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70F1E" w14:textId="77777777" w:rsidR="00C12587" w:rsidRPr="00C12587" w:rsidRDefault="00C12587" w:rsidP="00C12587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12587">
        <w:rPr>
          <w:rFonts w:ascii="Times New Roman" w:hAnsi="Times New Roman" w:cs="Times New Roman"/>
          <w:sz w:val="24"/>
          <w:szCs w:val="24"/>
        </w:rPr>
        <w:t>Załącznik nr 1</w:t>
      </w:r>
    </w:p>
    <w:p w14:paraId="64ABEA02" w14:textId="77777777" w:rsidR="00C12587" w:rsidRPr="00C12587" w:rsidRDefault="00C12587" w:rsidP="00C12587">
      <w:pPr>
        <w:rPr>
          <w:rFonts w:ascii="Times New Roman" w:hAnsi="Times New Roman" w:cs="Times New Roman"/>
          <w:sz w:val="24"/>
          <w:szCs w:val="24"/>
        </w:rPr>
      </w:pPr>
    </w:p>
    <w:p w14:paraId="323D2F16" w14:textId="77777777" w:rsidR="00C12587" w:rsidRPr="00C12587" w:rsidRDefault="00C12587" w:rsidP="00C1258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7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4"/>
        <w:gridCol w:w="2031"/>
      </w:tblGrid>
      <w:tr w:rsidR="00C12587" w:rsidRPr="00C12587" w14:paraId="01E97037" w14:textId="77777777" w:rsidTr="005C3FE7">
        <w:trPr>
          <w:trHeight w:val="403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442918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cs="Times New Roman"/>
              </w:rPr>
              <w:t>Publiczna Szkoła Podstawowa w Gościejewie</w:t>
            </w:r>
            <w:r w:rsidRPr="00C12587">
              <w:rPr>
                <w:rFonts w:eastAsia="Times New Roman" w:cs="Times New Roman"/>
                <w:color w:val="000000"/>
                <w:lang w:eastAsia="pl-PL"/>
              </w:rPr>
              <w:t xml:space="preserve"> (budynek w Tarnowie i Gościejewie</w:t>
            </w: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</w:tr>
      <w:tr w:rsidR="00C12587" w:rsidRPr="00C12587" w14:paraId="4813D32E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829012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DDF52E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09074ACF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3B997416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trasa 1</w:t>
            </w:r>
          </w:p>
        </w:tc>
      </w:tr>
      <w:tr w:rsidR="00C12587" w:rsidRPr="00C12587" w14:paraId="366F278C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A05E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SP 3 Rogoźno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26B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12587" w:rsidRPr="00C12587" w14:paraId="57D5B07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F821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Ruda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F4C2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C12587" w:rsidRPr="00C12587" w14:paraId="2BBDBC2C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6D9E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Szosa Karolewo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1C92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C12587" w:rsidRPr="00C12587" w14:paraId="0CCAF26C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A121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Karolewo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2ADA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C12587" w:rsidRPr="00C12587" w14:paraId="4C335FF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CB36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Laskowo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B66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C12587" w:rsidRPr="00C12587" w14:paraId="31BFE75F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271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Tarnowo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D5E7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C12587" w:rsidRPr="00C12587" w14:paraId="4FD7F2B6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1BE315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suma: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E35F9E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</w:tr>
      <w:tr w:rsidR="00C12587" w:rsidRPr="00C12587" w14:paraId="1828BE1A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A870071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trasa 2</w:t>
            </w:r>
          </w:p>
        </w:tc>
      </w:tr>
      <w:tr w:rsidR="00C12587" w:rsidRPr="00C12587" w14:paraId="14EA2AEF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B71F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Gościejewo - droga ryczywolska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0BA2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C12587" w:rsidRPr="00C12587" w14:paraId="011C208D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C792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Owieczki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2772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</w:tr>
      <w:tr w:rsidR="00C12587" w:rsidRPr="00C12587" w14:paraId="14D9E368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766C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Owieczki Małe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E5B9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C12587" w:rsidRPr="00C12587" w14:paraId="60DFC1A3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CBF3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Szosa karolewska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E179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C12587" w:rsidRPr="00C12587" w14:paraId="683C2F83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6C86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Gościejewo     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1025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</w:tr>
      <w:tr w:rsidR="00C12587" w:rsidRPr="00C12587" w14:paraId="73CF62D3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9DC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Szosa Gościejewo kolonia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2920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C12587" w:rsidRPr="00C12587" w14:paraId="20CE0C9C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2D50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PGR Gościejewo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4F39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C12587" w:rsidRPr="00C12587" w14:paraId="137753BC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7A6A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Gościejewo "30" przejazd kolejowy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01C3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C12587" w:rsidRPr="00C12587" w14:paraId="6CFB7E5D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D4081F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suma: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8486946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</w:tr>
      <w:tr w:rsidR="00C12587" w:rsidRPr="00C12587" w14:paraId="756A165D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2BB11F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36A524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155</w:t>
            </w:r>
          </w:p>
        </w:tc>
      </w:tr>
      <w:tr w:rsidR="00C12587" w:rsidRPr="00C12587" w14:paraId="34BCCDEC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E826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9EBE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5F1C8EF7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A349A9E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C12587">
              <w:rPr>
                <w:rFonts w:cs="Times New Roman"/>
              </w:rPr>
              <w:t>Publiczna Szkoła Podstawowa w Pruścach</w:t>
            </w:r>
          </w:p>
        </w:tc>
      </w:tr>
      <w:tr w:rsidR="00C12587" w:rsidRPr="00C12587" w14:paraId="762D1C97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A58553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F8BB10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1E51FBDE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CD82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Rogoźno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C96C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C12587" w:rsidRPr="00C12587" w14:paraId="64FF38B2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4000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Owczegłowy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1D5C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5AB8DC7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029F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Marlewo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4E33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C12587" w:rsidRPr="00C12587" w14:paraId="575EA756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5DDB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Biniewo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5CDF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46187F61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68C1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Stare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9E23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C12587" w:rsidRPr="00C12587" w14:paraId="72D8169A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7DD6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Sierniki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4D29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C12587" w:rsidRPr="00C12587" w14:paraId="1CBAC58E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E803AF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E24695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</w:tr>
      <w:tr w:rsidR="00C12587" w:rsidRPr="00C12587" w14:paraId="6012BBC2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A324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6BA6" w14:textId="77777777" w:rsidR="00C12587" w:rsidRPr="00C12587" w:rsidRDefault="00C12587" w:rsidP="00C12587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C12587" w:rsidRPr="00C12587" w14:paraId="15AD48E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F670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1547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22615E47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3D235A9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C12587">
              <w:rPr>
                <w:rFonts w:cs="Times New Roman"/>
              </w:rPr>
              <w:t>Publiczna Szkoła Podstawowa w Budziszewku</w:t>
            </w:r>
          </w:p>
        </w:tc>
      </w:tr>
      <w:tr w:rsidR="00C12587" w:rsidRPr="00C12587" w14:paraId="0D288796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6A8105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E44B45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4C161519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402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Studzieniec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475A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</w:tr>
      <w:tr w:rsidR="00C12587" w:rsidRPr="00C12587" w14:paraId="093DE99F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2BEA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Rogoźno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5C98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C12587" w:rsidRPr="00C12587" w14:paraId="5DF404FC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274B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Budziszewko - przystanek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3A5E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50F275BA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701368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A57125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C12587" w:rsidRPr="00C12587" w14:paraId="7D40205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3FE2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7660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52C473B8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02551EB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Przedszkole w Parkowie</w:t>
            </w:r>
          </w:p>
        </w:tc>
      </w:tr>
      <w:tr w:rsidR="00C12587" w:rsidRPr="00C12587" w14:paraId="37640645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984165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19A94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324425E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4B21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Józefinowo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DE19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C12587" w:rsidRPr="00C12587" w14:paraId="419E3290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A09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Jaracz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08B0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C12587" w:rsidRPr="00C12587" w14:paraId="367289FB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83FE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 xml:space="preserve">Grudna       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A4A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C12587" w:rsidRPr="00C12587" w14:paraId="658D777A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45B0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Rożnowice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532C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114F71C8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81DF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Wełna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4BAA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32CC67C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C1E6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Słomowo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6FE4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03B0E58A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B610FC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B68FA0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C12587" w:rsidRPr="00C12587" w14:paraId="458D530B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8EB7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C312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769F04DE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59B7AE1A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C12587">
              <w:rPr>
                <w:rFonts w:cs="Times New Roman"/>
              </w:rPr>
              <w:t>Publiczna Szkoła Podstawowa nr 2 w Rogoźnie</w:t>
            </w:r>
          </w:p>
        </w:tc>
      </w:tr>
      <w:tr w:rsidR="00C12587" w:rsidRPr="00C12587" w14:paraId="1C1AF7F2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8AA84B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671199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11AF1B3E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BED4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Cieśle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A289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12587" w:rsidRPr="00C12587" w14:paraId="75F7EE0D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D937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Boguniewo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D598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C12587" w:rsidRPr="00C12587" w14:paraId="5B6937A0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4DA7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Owczegłowy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CCEB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</w:tr>
      <w:tr w:rsidR="00C12587" w:rsidRPr="00C12587" w14:paraId="607ED9D6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D04F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Międzylesie przy drodze do Boguniewa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6912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C12587" w:rsidRPr="00C12587" w14:paraId="556D120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E225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Międzylesie przy drodze do Poznania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ABDC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</w:tr>
      <w:tr w:rsidR="00C12587" w:rsidRPr="00C12587" w14:paraId="58C0CB54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812A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Biniewo (Cieśle)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144F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C12587" w:rsidRPr="00C12587" w14:paraId="40C782D9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2AEE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Studzieniec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EF5D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C12587" w:rsidRPr="00C12587" w14:paraId="35C484F9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A44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Ruda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5C1C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29D11EBD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2E2663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8838D5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78</w:t>
            </w:r>
          </w:p>
        </w:tc>
      </w:tr>
      <w:tr w:rsidR="00C12587" w:rsidRPr="00C12587" w14:paraId="781A0B42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08FB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7A99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10AF116A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A2ECE5A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C12587">
              <w:rPr>
                <w:rFonts w:cs="Times New Roman"/>
              </w:rPr>
              <w:t>Publiczna Szkoła Podstawowa w Parkowie</w:t>
            </w:r>
          </w:p>
        </w:tc>
      </w:tr>
      <w:tr w:rsidR="00C12587" w:rsidRPr="00C12587" w14:paraId="7B65B8DF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3BC442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E4ED05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64F5D994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3DF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Rogoźno (Ruda, Cieśle, Garbatka)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2FC8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C12587" w:rsidRPr="00C12587" w14:paraId="798D1ED6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FF5F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Rożnowice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BBF9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C12587" w:rsidRPr="00C12587" w14:paraId="4F65491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00B6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Słomowo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2175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C12587" w:rsidRPr="00C12587" w14:paraId="77A3CC18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CB0C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Szczytno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8770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C12587" w:rsidRPr="00C12587" w14:paraId="161F33BB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B106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Wełna (z uczniami z Bogdanowa)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1A34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</w:tr>
      <w:tr w:rsidR="00C12587" w:rsidRPr="00C12587" w14:paraId="6795D781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43B5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Parkowo Moksz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481F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C12587" w:rsidRPr="00C12587" w14:paraId="79EC9BFC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4EA5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Parkowo 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0788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C12587" w:rsidRPr="00C12587" w14:paraId="48806036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F981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Jaracz przy 11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6D28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C12587" w:rsidRPr="00C12587" w14:paraId="0B4AEC0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D8CC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Jaracz wieś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FA80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</w:tr>
      <w:tr w:rsidR="00C12587" w:rsidRPr="00C12587" w14:paraId="1D466728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6EC1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Józefinowo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D46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</w:tr>
      <w:tr w:rsidR="00C12587" w:rsidRPr="00C12587" w14:paraId="51DD2F31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1BCF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Kaziopole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A979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</w:tr>
      <w:tr w:rsidR="00C12587" w:rsidRPr="00C12587" w14:paraId="33EC195B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5965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Grudna (z uczniami z Boruchowa)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556E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C12587" w:rsidRPr="00C12587" w14:paraId="1B6A55EB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7AF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Boguniewo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5DCE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0C10F591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6EE70B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A28690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159</w:t>
            </w:r>
          </w:p>
        </w:tc>
      </w:tr>
      <w:tr w:rsidR="00C12587" w:rsidRPr="00C12587" w14:paraId="5620E7F0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7872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6CCD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7F60DC81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6EC3F8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C12587">
              <w:rPr>
                <w:rFonts w:cs="Times New Roman"/>
              </w:rPr>
              <w:t>Szkoła Podstawowa im. Przemysła II w Rogoźnie</w:t>
            </w:r>
          </w:p>
        </w:tc>
      </w:tr>
      <w:tr w:rsidR="00C12587" w:rsidRPr="00C12587" w14:paraId="6A5EAE65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F831C8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C12587">
              <w:rPr>
                <w:rFonts w:eastAsia="Times New Roman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9A954E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C12587">
              <w:rPr>
                <w:rFonts w:eastAsia="Times New Roman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1FAA3433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4975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Boguniewo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F58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7103964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564D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Budziszewko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B6A4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C12587" w:rsidRPr="00C12587" w14:paraId="1B97D9F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26CB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Kaziopole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FD1B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066B437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9473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Międzylesie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D0B4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C12587" w:rsidRPr="00C12587" w14:paraId="73086DC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D6F0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Owczegłowy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A38F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C12587" w:rsidRPr="00C12587" w14:paraId="443B4763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5A6A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Parkowo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565F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08D7FE48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88BE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Pruśce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AA74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67E38A50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D756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Wełna             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ED82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6B00C65F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3E0318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09760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C12587" w:rsidRPr="00C12587" w14:paraId="16DA9224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2BB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DE78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5CA8BEE5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251BCF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C12587">
              <w:rPr>
                <w:rFonts w:cs="Times New Roman"/>
              </w:rPr>
              <w:t>Publiczne Gimnazjum nr 2 w Zespole Szkół im. Hipolita Cegielskiego w Rogoźnie</w:t>
            </w:r>
          </w:p>
        </w:tc>
      </w:tr>
      <w:tr w:rsidR="00C12587" w:rsidRPr="00C12587" w14:paraId="3DC0EF6B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B04A35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1BA621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562309F9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B4E3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Garbatka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3A35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</w:tr>
      <w:tr w:rsidR="00C12587" w:rsidRPr="00C12587" w14:paraId="307ACA4F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8614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Ruda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60F8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C12587" w:rsidRPr="00C12587" w14:paraId="74B041FE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05B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Dziewcza Struga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7FEC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C12587" w:rsidRPr="00C12587" w14:paraId="35C9D5B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B57F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Sierniki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854E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67ADCCAD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4876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Międzylesie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AA3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1014345E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EF81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Pruśce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D57F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63D2C31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BBB5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Parkowo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0C7C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7DE4F4F1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4597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Karolewo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6B79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7BC51838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95C8A5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3F4EF7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</w:tr>
      <w:tr w:rsidR="00C12587" w:rsidRPr="00C12587" w14:paraId="76DBD34F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08EA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DA7E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2D86D699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A467F19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C12587">
              <w:rPr>
                <w:rFonts w:cs="Times New Roman"/>
              </w:rPr>
              <w:t>Publiczna Szkoła Podstawowa nr 3 w Rogoźnie</w:t>
            </w:r>
          </w:p>
        </w:tc>
      </w:tr>
      <w:tr w:rsidR="00C12587" w:rsidRPr="00C12587" w14:paraId="0642CF66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E3705E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5A963F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7122594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2DBB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Ruda + Rolna</w:t>
            </w:r>
          </w:p>
        </w:tc>
        <w:tc>
          <w:tcPr>
            <w:tcW w:w="20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92F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C12587" w:rsidRPr="00C12587" w14:paraId="56489028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E464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Garbatka</w:t>
            </w: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1A3E0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12587" w:rsidRPr="00C12587" w14:paraId="70D0DDCE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28D2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Dziewcza Struga</w:t>
            </w: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DD567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12587" w:rsidRPr="00C12587" w14:paraId="470AF42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1EC0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Gościejewo</w:t>
            </w: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A696B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12587" w:rsidRPr="00C12587" w14:paraId="5D9ECD3B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648C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Parkowo</w:t>
            </w: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F0350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12587" w:rsidRPr="00C12587" w14:paraId="1F90C0B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40FA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Boguniewo</w:t>
            </w: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D89EA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12587" w:rsidRPr="00C12587" w14:paraId="7F4FB07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C6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Karolewo</w:t>
            </w: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BE4A7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12587" w:rsidRPr="00C12587" w14:paraId="44CE6731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77E2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Tarnowo</w:t>
            </w: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0EADA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12587" w:rsidRPr="00C12587" w14:paraId="466EC09A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8CE8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Międzylesie</w:t>
            </w: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F6C6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12587" w:rsidRPr="00C12587" w14:paraId="2FEF867B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DFA03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12811A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C12587" w:rsidRPr="00C12587" w14:paraId="7460260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F3D4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C903" w14:textId="77777777" w:rsidR="00C12587" w:rsidRPr="00C12587" w:rsidRDefault="00C12587" w:rsidP="00C12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2B5532D0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79F74EB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C12587">
              <w:rPr>
                <w:rFonts w:cs="Times New Roman"/>
              </w:rPr>
              <w:t>Klasy Publicznego Gimnazjum nr 1 w Rogoźnie</w:t>
            </w:r>
          </w:p>
        </w:tc>
      </w:tr>
      <w:tr w:rsidR="00C12587" w:rsidRPr="00C12587" w14:paraId="3A616F3E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8B2E6D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80F5C6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702365C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6DD9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Biniewo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ECE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25C170DB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6EAB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Boguniewo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54D6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C12587" w:rsidRPr="00C12587" w14:paraId="5E0124F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569B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Budziszewko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320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C12587" w:rsidRPr="00C12587" w14:paraId="6729C07F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A79D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Marlewo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1F5B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04DE2CB8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AB31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Nienawiszcz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5596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C12587" w:rsidRPr="00C12587" w14:paraId="7DF5A6F0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3E6C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Owczegłowy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9C30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C12587" w:rsidRPr="00C12587" w14:paraId="57B1FBC8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4CA8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Pruśce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B274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12587" w:rsidRPr="00C12587" w14:paraId="19F2FC83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1A38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Sierniki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CC21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2F0BDAB5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DDFF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Stare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4027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246B16BB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109E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Studzieniec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6673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C12587" w:rsidRPr="00C12587" w14:paraId="4C0C7ACF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53CC51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D204BD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44</w:t>
            </w:r>
          </w:p>
        </w:tc>
      </w:tr>
      <w:tr w:rsidR="00C12587" w:rsidRPr="00C12587" w14:paraId="7E5EC81B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413A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025E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60FFF582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52FACAC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Przedszkole Nr 1 w Rogoźnie</w:t>
            </w:r>
          </w:p>
        </w:tc>
      </w:tr>
      <w:tr w:rsidR="00C12587" w:rsidRPr="00C12587" w14:paraId="614D5830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7A70D0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6CDAE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0AFB6C59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0A51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Ruda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C050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7E0EB2F0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78370B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E4A15A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C12587" w:rsidRPr="00C12587" w14:paraId="0CFBFCF2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98B3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DA13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021506BE" w14:textId="77777777" w:rsidTr="005C3FE7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A2394EC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Przedszkole Nr 2 w Rogoźnie</w:t>
            </w:r>
          </w:p>
        </w:tc>
      </w:tr>
      <w:tr w:rsidR="00C12587" w:rsidRPr="00C12587" w14:paraId="6EB4C2C2" w14:textId="77777777" w:rsidTr="005C3FE7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B054CD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B23C01" w14:textId="77777777" w:rsidR="00C12587" w:rsidRPr="00C12587" w:rsidRDefault="00C12587" w:rsidP="00C125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C12587" w:rsidRPr="00C12587" w14:paraId="5E8A5F11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88DC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Garbatka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277A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5432A5DC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F0A7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Dziewcza Struga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42EE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C12587" w:rsidRPr="00C12587" w14:paraId="5EF8B00E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11DD70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68D678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C12587" w:rsidRPr="00C12587" w14:paraId="0893823B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E999" w14:textId="77777777" w:rsidR="00C12587" w:rsidRPr="00C12587" w:rsidRDefault="00C12587" w:rsidP="00C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4443" w14:textId="77777777" w:rsidR="00C12587" w:rsidRPr="00C12587" w:rsidRDefault="00C12587" w:rsidP="00C1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2587" w:rsidRPr="00C12587" w14:paraId="1F855917" w14:textId="77777777" w:rsidTr="005C3FE7">
        <w:trPr>
          <w:trHeight w:val="146"/>
        </w:trPr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B447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12587">
              <w:rPr>
                <w:rFonts w:ascii="Calibri" w:eastAsia="Times New Roman" w:hAnsi="Calibri" w:cs="Times New Roman"/>
                <w:color w:val="000000"/>
                <w:lang w:eastAsia="pl-PL"/>
              </w:rPr>
              <w:t>Łączna liczba uczniów: 639 osób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CD07" w14:textId="77777777" w:rsidR="00C12587" w:rsidRPr="00C12587" w:rsidRDefault="00C12587" w:rsidP="00C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5A98492E" w14:textId="77777777" w:rsidR="00BA667C" w:rsidRPr="00287BDF" w:rsidRDefault="00BA667C" w:rsidP="00BA667C">
      <w:pPr>
        <w:rPr>
          <w:rFonts w:ascii="Times New Roman" w:hAnsi="Times New Roman" w:cs="Times New Roman"/>
          <w:sz w:val="24"/>
          <w:szCs w:val="24"/>
        </w:rPr>
      </w:pPr>
    </w:p>
    <w:p w14:paraId="3D09A664" w14:textId="730968CB" w:rsidR="003A38E0" w:rsidRPr="003A38E0" w:rsidRDefault="003A38E0" w:rsidP="003A38E0">
      <w:pPr>
        <w:spacing w:line="360" w:lineRule="auto"/>
        <w:jc w:val="right"/>
        <w:rPr>
          <w:rFonts w:ascii="Times New Roman" w:hAnsi="Times New Roman" w:cs="Times New Roman"/>
          <w:bCs/>
          <w:iCs/>
        </w:rPr>
      </w:pPr>
      <w:r w:rsidRPr="003A38E0">
        <w:rPr>
          <w:rFonts w:ascii="Times New Roman" w:hAnsi="Times New Roman" w:cs="Times New Roman"/>
          <w:bCs/>
          <w:iCs/>
          <w:lang w:val="x-none"/>
        </w:rPr>
        <w:lastRenderedPageBreak/>
        <w:t xml:space="preserve">Załącznik nr </w:t>
      </w:r>
      <w:r w:rsidRPr="003A38E0">
        <w:rPr>
          <w:rFonts w:ascii="Times New Roman" w:hAnsi="Times New Roman" w:cs="Times New Roman"/>
          <w:bCs/>
          <w:iCs/>
        </w:rPr>
        <w:t>2</w:t>
      </w:r>
    </w:p>
    <w:p w14:paraId="36410F57" w14:textId="77777777" w:rsidR="003A38E0" w:rsidRPr="003A38E0" w:rsidRDefault="003A38E0" w:rsidP="003A38E0">
      <w:pPr>
        <w:jc w:val="both"/>
        <w:rPr>
          <w:rFonts w:ascii="Times New Roman" w:hAnsi="Times New Roman" w:cs="Times New Roman"/>
          <w:b/>
          <w:bCs/>
        </w:rPr>
      </w:pPr>
      <w:r w:rsidRPr="003A38E0">
        <w:rPr>
          <w:rFonts w:ascii="Times New Roman" w:hAnsi="Times New Roman" w:cs="Times New Roman"/>
        </w:rPr>
        <w:t>Nazwa i adres Wykonawcy</w:t>
      </w:r>
    </w:p>
    <w:p w14:paraId="78F63B3E" w14:textId="77777777" w:rsidR="003A38E0" w:rsidRPr="003A38E0" w:rsidRDefault="003A38E0" w:rsidP="003A38E0">
      <w:pPr>
        <w:jc w:val="both"/>
        <w:rPr>
          <w:rFonts w:ascii="Times New Roman" w:hAnsi="Times New Roman" w:cs="Times New Roman"/>
        </w:rPr>
      </w:pPr>
    </w:p>
    <w:p w14:paraId="11492219" w14:textId="77777777" w:rsidR="003A38E0" w:rsidRPr="003A38E0" w:rsidRDefault="003A38E0" w:rsidP="003A38E0">
      <w:pPr>
        <w:jc w:val="both"/>
        <w:rPr>
          <w:rFonts w:ascii="Times New Roman" w:hAnsi="Times New Roman" w:cs="Times New Roman"/>
        </w:rPr>
      </w:pPr>
    </w:p>
    <w:p w14:paraId="3DADC6B7" w14:textId="77777777" w:rsidR="003A38E0" w:rsidRPr="003A38E0" w:rsidRDefault="003A38E0" w:rsidP="003A38E0">
      <w:pPr>
        <w:jc w:val="both"/>
        <w:rPr>
          <w:rFonts w:ascii="Times New Roman" w:hAnsi="Times New Roman" w:cs="Times New Roman"/>
        </w:rPr>
      </w:pPr>
    </w:p>
    <w:p w14:paraId="4EAD25B5" w14:textId="77777777" w:rsidR="003A38E0" w:rsidRPr="003A38E0" w:rsidRDefault="003A38E0" w:rsidP="008D68BF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OFERTA</w:t>
      </w:r>
    </w:p>
    <w:p w14:paraId="638C78AD" w14:textId="77777777" w:rsidR="003A38E0" w:rsidRPr="003A38E0" w:rsidRDefault="003A38E0" w:rsidP="008D68BF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na przetarg </w:t>
      </w:r>
    </w:p>
    <w:p w14:paraId="09E99BA6" w14:textId="47424131" w:rsidR="008D68BF" w:rsidRPr="008D68BF" w:rsidRDefault="003A38E0" w:rsidP="008D68B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„</w:t>
      </w:r>
      <w:r w:rsidR="008D68BF" w:rsidRPr="008D68BF">
        <w:rPr>
          <w:rFonts w:ascii="Times New Roman" w:hAnsi="Times New Roman" w:cs="Times New Roman"/>
        </w:rPr>
        <w:t>Dowóz uczniów zamieszkałych na terenie Gminy Rogoźno</w:t>
      </w:r>
    </w:p>
    <w:p w14:paraId="6284F6B0" w14:textId="6953C05F" w:rsidR="003A38E0" w:rsidRPr="008D68BF" w:rsidRDefault="008D68BF" w:rsidP="008D68B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8D68BF">
        <w:rPr>
          <w:rFonts w:ascii="Times New Roman" w:hAnsi="Times New Roman" w:cs="Times New Roman"/>
        </w:rPr>
        <w:t xml:space="preserve">do placówek oświatowych wraz z zapewnieniem opieki w czasie dowozu w </w:t>
      </w:r>
      <w:r w:rsidR="009F5F36" w:rsidRPr="00286280">
        <w:rPr>
          <w:rFonts w:ascii="Times New Roman" w:hAnsi="Times New Roman" w:cs="Times New Roman"/>
        </w:rPr>
        <w:t xml:space="preserve">okresie od 1 września 2017 roku do </w:t>
      </w:r>
      <w:r w:rsidR="0039443A">
        <w:rPr>
          <w:rFonts w:ascii="Times New Roman" w:hAnsi="Times New Roman" w:cs="Times New Roman"/>
          <w:sz w:val="24"/>
          <w:szCs w:val="24"/>
        </w:rPr>
        <w:t>31 styczeń 2019</w:t>
      </w:r>
      <w:r w:rsidR="0039443A" w:rsidRPr="00024F57">
        <w:rPr>
          <w:rFonts w:ascii="Times New Roman" w:hAnsi="Times New Roman" w:cs="Times New Roman"/>
          <w:sz w:val="24"/>
          <w:szCs w:val="24"/>
        </w:rPr>
        <w:t xml:space="preserve"> roku </w:t>
      </w:r>
      <w:r w:rsidRPr="008D68BF">
        <w:rPr>
          <w:rFonts w:ascii="Times New Roman" w:hAnsi="Times New Roman" w:cs="Times New Roman"/>
        </w:rPr>
        <w:t>w oparciu o bilety miesięczne</w:t>
      </w:r>
      <w:r w:rsidR="003A38E0" w:rsidRPr="008D68BF">
        <w:rPr>
          <w:rFonts w:ascii="Times New Roman" w:hAnsi="Times New Roman" w:cs="Times New Roman"/>
        </w:rPr>
        <w:t>”</w:t>
      </w:r>
    </w:p>
    <w:p w14:paraId="21F8A62A" w14:textId="77777777" w:rsidR="003A38E0" w:rsidRPr="003A38E0" w:rsidRDefault="003A38E0" w:rsidP="008D68B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0B6622" w14:textId="77777777" w:rsidR="003A38E0" w:rsidRPr="003A38E0" w:rsidRDefault="003A38E0" w:rsidP="008D68B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F5A0E20" w14:textId="77777777" w:rsidR="003A38E0" w:rsidRPr="003A38E0" w:rsidRDefault="003A38E0" w:rsidP="003A38E0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Do Zamawiającego:</w:t>
      </w:r>
    </w:p>
    <w:p w14:paraId="1CDCD16C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Gmina Rogoźno</w:t>
      </w:r>
    </w:p>
    <w:p w14:paraId="5E5AD002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ul. Nowa 2, 64-610 Rogoźno</w:t>
      </w:r>
    </w:p>
    <w:p w14:paraId="5CEACA45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ab/>
        <w:t>Centrum Usług Wspólnych w Rogoźnie</w:t>
      </w:r>
    </w:p>
    <w:p w14:paraId="365EA856" w14:textId="77777777" w:rsidR="003A38E0" w:rsidRPr="003A38E0" w:rsidRDefault="003A38E0" w:rsidP="003A38E0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ul. Krótka 7, 64-610 Rogoźno</w:t>
      </w:r>
    </w:p>
    <w:p w14:paraId="686CBAF7" w14:textId="77777777" w:rsidR="003A38E0" w:rsidRPr="003A38E0" w:rsidRDefault="003A38E0" w:rsidP="003A38E0">
      <w:pPr>
        <w:tabs>
          <w:tab w:val="left" w:pos="5103"/>
        </w:tabs>
        <w:spacing w:line="360" w:lineRule="auto"/>
        <w:jc w:val="both"/>
        <w:rPr>
          <w:rFonts w:ascii="Times New Roman" w:hAnsi="Times New Roman" w:cs="Times New Roman"/>
          <w:bCs/>
        </w:rPr>
      </w:pPr>
    </w:p>
    <w:p w14:paraId="2E4D79C3" w14:textId="77777777" w:rsidR="003A38E0" w:rsidRPr="003A38E0" w:rsidRDefault="003A38E0" w:rsidP="003A38E0">
      <w:pPr>
        <w:tabs>
          <w:tab w:val="left" w:pos="5103"/>
        </w:tabs>
        <w:spacing w:line="360" w:lineRule="auto"/>
        <w:jc w:val="both"/>
        <w:rPr>
          <w:rFonts w:ascii="Times New Roman" w:hAnsi="Times New Roman" w:cs="Times New Roman"/>
          <w:bCs/>
        </w:rPr>
      </w:pPr>
    </w:p>
    <w:p w14:paraId="6D44F41F" w14:textId="77777777" w:rsidR="003A38E0" w:rsidRPr="003A38E0" w:rsidRDefault="003A38E0" w:rsidP="0066461C">
      <w:pPr>
        <w:pStyle w:val="Akapitzlist"/>
        <w:numPr>
          <w:ilvl w:val="0"/>
          <w:numId w:val="45"/>
        </w:numPr>
        <w:spacing w:after="0" w:line="360" w:lineRule="auto"/>
        <w:ind w:left="284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Przystępując do udziału w postępowaniu prowadzanym w trybie przetargu nieograniczonego, na </w:t>
      </w:r>
      <w:r w:rsidRPr="003A38E0">
        <w:rPr>
          <w:rFonts w:ascii="Times New Roman" w:hAnsi="Times New Roman" w:cs="Times New Roman"/>
          <w:bCs/>
        </w:rPr>
        <w:t>usługę:</w:t>
      </w:r>
      <w:r w:rsidRPr="003A38E0">
        <w:rPr>
          <w:rFonts w:ascii="Times New Roman" w:hAnsi="Times New Roman" w:cs="Times New Roman"/>
        </w:rPr>
        <w:t xml:space="preserve"> </w:t>
      </w:r>
    </w:p>
    <w:p w14:paraId="095631A4" w14:textId="77777777" w:rsidR="003A38E0" w:rsidRPr="003A38E0" w:rsidRDefault="003A38E0" w:rsidP="003A38E0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Oferujemy wykonanie zamówienia :</w:t>
      </w:r>
    </w:p>
    <w:p w14:paraId="4ABB151A" w14:textId="77777777" w:rsidR="003A38E0" w:rsidRPr="003A38E0" w:rsidRDefault="003A38E0" w:rsidP="003A38E0">
      <w:pPr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==================================================================</w:t>
      </w:r>
    </w:p>
    <w:p w14:paraId="06256CF3" w14:textId="18CCFDE8" w:rsidR="003A38E0" w:rsidRPr="003A38E0" w:rsidRDefault="003A38E0" w:rsidP="003A38E0">
      <w:pPr>
        <w:tabs>
          <w:tab w:val="lef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Cena biletu </w:t>
      </w:r>
      <w:r w:rsidR="007B62B5">
        <w:rPr>
          <w:rFonts w:ascii="Times New Roman" w:hAnsi="Times New Roman" w:cs="Times New Roman"/>
        </w:rPr>
        <w:t xml:space="preserve">miesięcznego </w:t>
      </w:r>
      <w:r w:rsidRPr="003A38E0">
        <w:rPr>
          <w:rFonts w:ascii="Times New Roman" w:hAnsi="Times New Roman" w:cs="Times New Roman"/>
        </w:rPr>
        <w:t xml:space="preserve">bez podatku VAT </w:t>
      </w:r>
      <w:r w:rsidRPr="003A38E0">
        <w:rPr>
          <w:rFonts w:ascii="Times New Roman" w:hAnsi="Times New Roman" w:cs="Times New Roman"/>
        </w:rPr>
        <w:tab/>
        <w:t>…………….. PLN</w:t>
      </w:r>
    </w:p>
    <w:p w14:paraId="64D16C55" w14:textId="77777777" w:rsidR="003A38E0" w:rsidRPr="003A38E0" w:rsidRDefault="003A38E0" w:rsidP="003A38E0">
      <w:pPr>
        <w:tabs>
          <w:tab w:val="lef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14:paraId="5135F2B6" w14:textId="77777777" w:rsidR="003A38E0" w:rsidRPr="003A38E0" w:rsidRDefault="003A38E0" w:rsidP="003A38E0">
      <w:pPr>
        <w:tabs>
          <w:tab w:val="lef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14:paraId="1DAD174C" w14:textId="21486FFD" w:rsidR="003A38E0" w:rsidRPr="003A38E0" w:rsidRDefault="003A38E0" w:rsidP="003A38E0">
      <w:pPr>
        <w:tabs>
          <w:tab w:val="lef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Cena biletu</w:t>
      </w:r>
      <w:r w:rsidR="00AA4B25">
        <w:rPr>
          <w:rFonts w:ascii="Times New Roman" w:hAnsi="Times New Roman" w:cs="Times New Roman"/>
        </w:rPr>
        <w:t xml:space="preserve"> miesięcznego</w:t>
      </w:r>
      <w:r w:rsidRPr="003A38E0">
        <w:rPr>
          <w:rFonts w:ascii="Times New Roman" w:hAnsi="Times New Roman" w:cs="Times New Roman"/>
        </w:rPr>
        <w:t xml:space="preserve"> z podatkiem VAT </w:t>
      </w:r>
      <w:r w:rsidRPr="003A38E0">
        <w:rPr>
          <w:rFonts w:ascii="Times New Roman" w:hAnsi="Times New Roman" w:cs="Times New Roman"/>
        </w:rPr>
        <w:tab/>
        <w:t>…………….. PLN</w:t>
      </w:r>
    </w:p>
    <w:p w14:paraId="146376A9" w14:textId="77777777" w:rsidR="003A38E0" w:rsidRPr="003A38E0" w:rsidRDefault="003A38E0" w:rsidP="003A38E0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14:paraId="46CBDFC6" w14:textId="77777777" w:rsidR="003A38E0" w:rsidRPr="003A38E0" w:rsidRDefault="003A38E0" w:rsidP="003A38E0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14:paraId="1654997B" w14:textId="51C98651" w:rsidR="003A38E0" w:rsidRPr="003A38E0" w:rsidRDefault="003A38E0" w:rsidP="003A38E0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Całkowita wartość zamówienia bez podatku VAT</w:t>
      </w:r>
      <w:r w:rsidR="007F5810">
        <w:rPr>
          <w:rFonts w:ascii="Times New Roman" w:hAnsi="Times New Roman" w:cs="Times New Roman"/>
        </w:rPr>
        <w:t xml:space="preserve"> </w:t>
      </w:r>
      <w:r w:rsidR="00CF6DEF">
        <w:rPr>
          <w:rFonts w:ascii="Times New Roman" w:hAnsi="Times New Roman" w:cs="Times New Roman"/>
        </w:rPr>
        <w:t>(</w:t>
      </w:r>
      <w:r w:rsidR="007F5810">
        <w:rPr>
          <w:rFonts w:ascii="Times New Roman" w:hAnsi="Times New Roman" w:cs="Times New Roman"/>
        </w:rPr>
        <w:t>na okres</w:t>
      </w:r>
      <w:r w:rsidR="00CF6DEF">
        <w:rPr>
          <w:rFonts w:ascii="Times New Roman" w:hAnsi="Times New Roman" w:cs="Times New Roman"/>
        </w:rPr>
        <w:t xml:space="preserve"> </w:t>
      </w:r>
      <w:r w:rsidR="00977527">
        <w:rPr>
          <w:rFonts w:ascii="Times New Roman" w:hAnsi="Times New Roman" w:cs="Times New Roman"/>
        </w:rPr>
        <w:t>1</w:t>
      </w:r>
      <w:r w:rsidR="00B11ACB">
        <w:rPr>
          <w:rFonts w:ascii="Times New Roman" w:hAnsi="Times New Roman" w:cs="Times New Roman"/>
        </w:rPr>
        <w:t>5</w:t>
      </w:r>
      <w:r w:rsidR="00CF6DEF">
        <w:rPr>
          <w:rFonts w:ascii="Times New Roman" w:hAnsi="Times New Roman" w:cs="Times New Roman"/>
        </w:rPr>
        <w:t xml:space="preserve"> miesięcy)</w:t>
      </w:r>
      <w:r w:rsidR="007F5810">
        <w:rPr>
          <w:rFonts w:ascii="Times New Roman" w:hAnsi="Times New Roman" w:cs="Times New Roman"/>
        </w:rPr>
        <w:t xml:space="preserve"> </w:t>
      </w:r>
      <w:r w:rsidRPr="003A38E0">
        <w:rPr>
          <w:rFonts w:ascii="Times New Roman" w:hAnsi="Times New Roman" w:cs="Times New Roman"/>
        </w:rPr>
        <w:t xml:space="preserve"> </w:t>
      </w:r>
      <w:r w:rsidRPr="003A38E0">
        <w:rPr>
          <w:rFonts w:ascii="Times New Roman" w:hAnsi="Times New Roman" w:cs="Times New Roman"/>
        </w:rPr>
        <w:tab/>
        <w:t>…………….. PLN</w:t>
      </w:r>
    </w:p>
    <w:p w14:paraId="4690C266" w14:textId="77777777" w:rsidR="003A38E0" w:rsidRPr="003A38E0" w:rsidRDefault="003A38E0" w:rsidP="003A38E0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14:paraId="3A7E9E2B" w14:textId="77777777" w:rsidR="003A38E0" w:rsidRPr="003A38E0" w:rsidRDefault="003A38E0" w:rsidP="003A38E0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14:paraId="2686ACAB" w14:textId="3B32C005" w:rsidR="003A38E0" w:rsidRPr="003A38E0" w:rsidRDefault="003A38E0" w:rsidP="003A38E0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Całkowita wartość zamówienia z podatkiem VAT </w:t>
      </w:r>
      <w:r w:rsidR="00CF6DEF">
        <w:rPr>
          <w:rFonts w:ascii="Times New Roman" w:hAnsi="Times New Roman" w:cs="Times New Roman"/>
        </w:rPr>
        <w:t xml:space="preserve">(na okres </w:t>
      </w:r>
      <w:r w:rsidR="00977527">
        <w:rPr>
          <w:rFonts w:ascii="Times New Roman" w:hAnsi="Times New Roman" w:cs="Times New Roman"/>
        </w:rPr>
        <w:t>1</w:t>
      </w:r>
      <w:r w:rsidR="00B11ACB">
        <w:rPr>
          <w:rFonts w:ascii="Times New Roman" w:hAnsi="Times New Roman" w:cs="Times New Roman"/>
        </w:rPr>
        <w:t>5</w:t>
      </w:r>
      <w:r w:rsidR="00CF6DEF">
        <w:rPr>
          <w:rFonts w:ascii="Times New Roman" w:hAnsi="Times New Roman" w:cs="Times New Roman"/>
        </w:rPr>
        <w:t xml:space="preserve"> miesięcy)</w:t>
      </w:r>
      <w:r w:rsidRPr="003A38E0">
        <w:rPr>
          <w:rFonts w:ascii="Times New Roman" w:hAnsi="Times New Roman" w:cs="Times New Roman"/>
        </w:rPr>
        <w:tab/>
        <w:t>…………….. PLN</w:t>
      </w:r>
    </w:p>
    <w:p w14:paraId="179AD5D2" w14:textId="77777777" w:rsidR="003A38E0" w:rsidRPr="003A38E0" w:rsidRDefault="003A38E0" w:rsidP="003A38E0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14:paraId="2A098786" w14:textId="77777777" w:rsidR="003A38E0" w:rsidRPr="003A38E0" w:rsidRDefault="003A38E0" w:rsidP="003A38E0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14:paraId="4AA0D5ED" w14:textId="77777777" w:rsidR="003A38E0" w:rsidRPr="003A38E0" w:rsidRDefault="003A38E0" w:rsidP="003A38E0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Termin płatności ……………………………………………………………………………</w:t>
      </w:r>
    </w:p>
    <w:p w14:paraId="173BD26C" w14:textId="77777777" w:rsidR="003A38E0" w:rsidRPr="003A38E0" w:rsidRDefault="003A38E0" w:rsidP="003A38E0">
      <w:pPr>
        <w:pBdr>
          <w:bottom w:val="double" w:sz="6" w:space="1" w:color="auto"/>
        </w:pBd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14:paraId="6D042D3B" w14:textId="77777777" w:rsidR="003A38E0" w:rsidRPr="003A38E0" w:rsidRDefault="003A38E0" w:rsidP="003A38E0">
      <w:pPr>
        <w:jc w:val="both"/>
        <w:rPr>
          <w:rFonts w:ascii="Times New Roman" w:hAnsi="Times New Roman" w:cs="Times New Roman"/>
        </w:rPr>
      </w:pPr>
    </w:p>
    <w:p w14:paraId="544832E2" w14:textId="77777777" w:rsidR="003A38E0" w:rsidRPr="003A38E0" w:rsidRDefault="003A38E0" w:rsidP="003A38E0">
      <w:pPr>
        <w:jc w:val="both"/>
        <w:rPr>
          <w:rFonts w:ascii="Times New Roman" w:hAnsi="Times New Roman" w:cs="Times New Roman"/>
        </w:rPr>
      </w:pPr>
    </w:p>
    <w:p w14:paraId="70D4EB14" w14:textId="77777777" w:rsidR="003A38E0" w:rsidRPr="003A38E0" w:rsidRDefault="003A38E0" w:rsidP="0066461C">
      <w:pPr>
        <w:numPr>
          <w:ilvl w:val="0"/>
          <w:numId w:val="44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Oświadczamy, że w cenie ofert zostały uwzględnione wszystkie koszty wykonania zamówienia.</w:t>
      </w:r>
    </w:p>
    <w:p w14:paraId="334B5C72" w14:textId="77777777" w:rsidR="003A38E0" w:rsidRPr="003A38E0" w:rsidRDefault="003A38E0" w:rsidP="0066461C">
      <w:pPr>
        <w:numPr>
          <w:ilvl w:val="0"/>
          <w:numId w:val="44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Oświadczamy, że zapoznaliśmy się z SIWZ i nie wnosimy zastrzeżeń.</w:t>
      </w:r>
    </w:p>
    <w:p w14:paraId="6D2656C1" w14:textId="77777777" w:rsidR="003A38E0" w:rsidRPr="003A38E0" w:rsidRDefault="003A38E0" w:rsidP="0066461C">
      <w:pPr>
        <w:numPr>
          <w:ilvl w:val="0"/>
          <w:numId w:val="44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Oświadczamy, że zdobyliśmy konieczne informacje dotyczące realizacji zamówienia oraz przygotowania i złożenia oferty.</w:t>
      </w:r>
    </w:p>
    <w:p w14:paraId="72DB260B" w14:textId="77777777" w:rsidR="003A38E0" w:rsidRPr="003A38E0" w:rsidRDefault="003A38E0" w:rsidP="0066461C">
      <w:pPr>
        <w:numPr>
          <w:ilvl w:val="0"/>
          <w:numId w:val="44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Oświadczamy, iż niniejsza oferta zawiera na stronach od …. do …. Informacje stanowiące tajemnice przedsiębiorstwa w rozumieniu przepisów o zwalczaniu nieuczciwej konkurencji.</w:t>
      </w:r>
    </w:p>
    <w:p w14:paraId="5C4F5E9E" w14:textId="45E150E1" w:rsidR="003A38E0" w:rsidRPr="003A38E0" w:rsidRDefault="003A38E0" w:rsidP="00551788">
      <w:pPr>
        <w:numPr>
          <w:ilvl w:val="0"/>
          <w:numId w:val="44"/>
        </w:numPr>
        <w:spacing w:after="0" w:line="360" w:lineRule="auto"/>
        <w:ind w:left="283" w:hanging="357"/>
        <w:jc w:val="both"/>
        <w:rPr>
          <w:rFonts w:ascii="Times New Roman" w:hAnsi="Times New Roman" w:cs="Times New Roman"/>
          <w:b/>
        </w:rPr>
      </w:pPr>
      <w:r w:rsidRPr="003A38E0">
        <w:rPr>
          <w:rFonts w:ascii="Times New Roman" w:hAnsi="Times New Roman" w:cs="Times New Roman"/>
        </w:rPr>
        <w:t>Oświadczam, że do realizacji Umowy na „</w:t>
      </w:r>
      <w:r w:rsidRPr="003A38E0">
        <w:rPr>
          <w:rFonts w:ascii="Times New Roman" w:hAnsi="Times New Roman" w:cs="Times New Roman"/>
          <w:bCs/>
        </w:rPr>
        <w:t>Dowóz uczniów zamieszkałych na terenie Gminy Rogoźno do placówek oświatowych wraz z zapewnie</w:t>
      </w:r>
      <w:r w:rsidR="00FF1D22">
        <w:rPr>
          <w:rFonts w:ascii="Times New Roman" w:hAnsi="Times New Roman" w:cs="Times New Roman"/>
          <w:bCs/>
        </w:rPr>
        <w:t xml:space="preserve">niem opieki w czasie dowozu w </w:t>
      </w:r>
      <w:r w:rsidR="009F5F36" w:rsidRPr="00286280">
        <w:rPr>
          <w:rFonts w:ascii="Times New Roman" w:hAnsi="Times New Roman" w:cs="Times New Roman"/>
        </w:rPr>
        <w:t xml:space="preserve">okresie od 1 września 2017 roku do </w:t>
      </w:r>
      <w:r w:rsidR="0039443A">
        <w:rPr>
          <w:rFonts w:ascii="Times New Roman" w:hAnsi="Times New Roman" w:cs="Times New Roman"/>
          <w:sz w:val="24"/>
          <w:szCs w:val="24"/>
        </w:rPr>
        <w:t>31 styczeń 2019</w:t>
      </w:r>
      <w:r w:rsidR="0039443A" w:rsidRPr="00024F57">
        <w:rPr>
          <w:rFonts w:ascii="Times New Roman" w:hAnsi="Times New Roman" w:cs="Times New Roman"/>
          <w:sz w:val="24"/>
          <w:szCs w:val="24"/>
        </w:rPr>
        <w:t xml:space="preserve"> roku </w:t>
      </w:r>
      <w:r w:rsidRPr="003A38E0">
        <w:rPr>
          <w:rFonts w:ascii="Times New Roman" w:hAnsi="Times New Roman" w:cs="Times New Roman"/>
          <w:bCs/>
        </w:rPr>
        <w:t>w oparciu o bilety miesięczne</w:t>
      </w:r>
      <w:r w:rsidRPr="003A38E0">
        <w:rPr>
          <w:rFonts w:ascii="Times New Roman" w:hAnsi="Times New Roman" w:cs="Times New Roman"/>
          <w:bCs/>
          <w:kern w:val="36"/>
        </w:rPr>
        <w:t>”</w:t>
      </w:r>
      <w:r w:rsidRPr="003A38E0">
        <w:rPr>
          <w:rFonts w:ascii="Times New Roman" w:hAnsi="Times New Roman" w:cs="Times New Roman"/>
        </w:rPr>
        <w:t xml:space="preserve"> kierowcy będą zatrudnieni na podstawie umowy o pracę w rozumieniu przepisów ustawy z dnia 26 czerwca 1974r. – Kodeks pracy ( Dz.U. z 2016r., poz.1666 z późn.zm. )</w:t>
      </w:r>
    </w:p>
    <w:p w14:paraId="6BEDBF85" w14:textId="45DFE95D" w:rsidR="003A38E0" w:rsidRPr="00563AC9" w:rsidRDefault="003A38E0" w:rsidP="00551788">
      <w:pPr>
        <w:numPr>
          <w:ilvl w:val="0"/>
          <w:numId w:val="44"/>
        </w:numPr>
        <w:spacing w:after="0" w:line="360" w:lineRule="auto"/>
        <w:ind w:left="283" w:hanging="357"/>
        <w:jc w:val="both"/>
        <w:rPr>
          <w:rFonts w:ascii="Times New Roman" w:hAnsi="Times New Roman" w:cs="Times New Roman"/>
        </w:rPr>
      </w:pPr>
      <w:r w:rsidRPr="00563AC9">
        <w:rPr>
          <w:rFonts w:ascii="Times New Roman" w:hAnsi="Times New Roman" w:cs="Times New Roman"/>
        </w:rPr>
        <w:t>Oświadczamy, że uważamy się związani niniejszą ofertą przez okres wskazany przez Zamawiającego w specyfikacji istotnych warunków zamówienia.</w:t>
      </w:r>
    </w:p>
    <w:p w14:paraId="57D25711" w14:textId="0BABD04C" w:rsidR="00551788" w:rsidRPr="00563AC9" w:rsidRDefault="00551788" w:rsidP="00551788">
      <w:pPr>
        <w:numPr>
          <w:ilvl w:val="0"/>
          <w:numId w:val="44"/>
        </w:numPr>
        <w:tabs>
          <w:tab w:val="left" w:pos="459"/>
        </w:tabs>
        <w:spacing w:after="40" w:line="360" w:lineRule="auto"/>
        <w:ind w:left="283" w:hanging="357"/>
        <w:jc w:val="both"/>
        <w:rPr>
          <w:rFonts w:ascii="Times New Roman" w:hAnsi="Times New Roman" w:cs="Times New Roman"/>
        </w:rPr>
      </w:pPr>
      <w:r w:rsidRPr="00563AC9">
        <w:rPr>
          <w:rFonts w:ascii="Times New Roman" w:hAnsi="Times New Roman" w:cs="Times New Roman"/>
        </w:rPr>
        <w:t xml:space="preserve">Oświadczamy, że wadium w wysokości </w:t>
      </w:r>
      <w:r w:rsidR="00897240">
        <w:rPr>
          <w:rFonts w:ascii="Times New Roman" w:hAnsi="Times New Roman" w:cs="Times New Roman"/>
          <w:b/>
        </w:rPr>
        <w:t>20</w:t>
      </w:r>
      <w:r w:rsidR="00897240" w:rsidRPr="00563AC9">
        <w:rPr>
          <w:rFonts w:ascii="Times New Roman" w:hAnsi="Times New Roman" w:cs="Times New Roman"/>
          <w:b/>
        </w:rPr>
        <w:t> </w:t>
      </w:r>
      <w:r w:rsidRPr="00563AC9">
        <w:rPr>
          <w:rFonts w:ascii="Times New Roman" w:hAnsi="Times New Roman" w:cs="Times New Roman"/>
          <w:b/>
        </w:rPr>
        <w:t>000,00 PLN</w:t>
      </w:r>
      <w:r w:rsidRPr="00563AC9">
        <w:rPr>
          <w:rFonts w:ascii="Times New Roman" w:hAnsi="Times New Roman" w:cs="Times New Roman"/>
        </w:rPr>
        <w:t xml:space="preserve"> (słownie: </w:t>
      </w:r>
      <w:r w:rsidR="00897240">
        <w:rPr>
          <w:rFonts w:ascii="Times New Roman" w:hAnsi="Times New Roman" w:cs="Times New Roman"/>
          <w:b/>
        </w:rPr>
        <w:t>dwadzieścia</w:t>
      </w:r>
      <w:r w:rsidR="00897240" w:rsidRPr="00563AC9">
        <w:rPr>
          <w:rFonts w:ascii="Times New Roman" w:hAnsi="Times New Roman" w:cs="Times New Roman"/>
          <w:b/>
        </w:rPr>
        <w:t xml:space="preserve"> </w:t>
      </w:r>
      <w:r w:rsidRPr="00563AC9">
        <w:rPr>
          <w:rFonts w:ascii="Times New Roman" w:hAnsi="Times New Roman" w:cs="Times New Roman"/>
          <w:b/>
        </w:rPr>
        <w:t>tysięcy złotych</w:t>
      </w:r>
      <w:r w:rsidRPr="00563AC9">
        <w:rPr>
          <w:rFonts w:ascii="Times New Roman" w:hAnsi="Times New Roman" w:cs="Times New Roman"/>
        </w:rPr>
        <w:t>), zostało wniesione w dniu ....................., w formie: …..……...............................................................;</w:t>
      </w:r>
    </w:p>
    <w:p w14:paraId="3B6313E6" w14:textId="66BE76F9" w:rsidR="00551788" w:rsidRPr="00563AC9" w:rsidRDefault="00551788" w:rsidP="00551788">
      <w:pPr>
        <w:numPr>
          <w:ilvl w:val="0"/>
          <w:numId w:val="44"/>
        </w:numPr>
        <w:tabs>
          <w:tab w:val="left" w:pos="459"/>
        </w:tabs>
        <w:spacing w:after="40" w:line="360" w:lineRule="auto"/>
        <w:ind w:left="283" w:hanging="357"/>
        <w:jc w:val="both"/>
        <w:rPr>
          <w:rFonts w:ascii="Times New Roman" w:hAnsi="Times New Roman" w:cs="Times New Roman"/>
        </w:rPr>
      </w:pPr>
      <w:r w:rsidRPr="00563AC9">
        <w:rPr>
          <w:rFonts w:ascii="Times New Roman" w:hAnsi="Times New Roman" w:cs="Times New Roman"/>
        </w:rPr>
        <w:t>Prosimy o zwrot wadium (wniesionego w pieniądzu), na zasadach określonych w art. 46 ustawy PZP, na następujący rachunek: …...…………………...............................................................…...………;</w:t>
      </w:r>
    </w:p>
    <w:p w14:paraId="3674412D" w14:textId="77777777" w:rsidR="00602CB4" w:rsidRDefault="00602CB4" w:rsidP="003A38E0">
      <w:pPr>
        <w:autoSpaceDE w:val="0"/>
        <w:spacing w:line="360" w:lineRule="auto"/>
        <w:rPr>
          <w:rFonts w:ascii="Times New Roman" w:hAnsi="Times New Roman" w:cs="Times New Roman"/>
        </w:rPr>
      </w:pPr>
      <w:r w:rsidRPr="00563AC9">
        <w:rPr>
          <w:rFonts w:ascii="Times New Roman" w:hAnsi="Times New Roman" w:cs="Times New Roman"/>
        </w:rPr>
        <w:t xml:space="preserve">10. </w:t>
      </w:r>
      <w:r w:rsidR="003A38E0" w:rsidRPr="00563AC9">
        <w:rPr>
          <w:rFonts w:ascii="Times New Roman" w:hAnsi="Times New Roman" w:cs="Times New Roman"/>
        </w:rPr>
        <w:t>Usługę będziemy wykonywać siłami własnymi (zamierzamy zlecić</w:t>
      </w:r>
      <w:r w:rsidR="003A38E0" w:rsidRPr="00551788">
        <w:rPr>
          <w:rFonts w:ascii="Times New Roman" w:hAnsi="Times New Roman" w:cs="Times New Roman"/>
        </w:rPr>
        <w:t xml:space="preserve"> - wykaz i informacje</w:t>
      </w:r>
      <w:r w:rsidR="003A38E0" w:rsidRPr="003A38E0">
        <w:rPr>
          <w:rFonts w:ascii="Times New Roman" w:hAnsi="Times New Roman" w:cs="Times New Roman"/>
        </w:rPr>
        <w:t xml:space="preserve"> </w:t>
      </w:r>
    </w:p>
    <w:p w14:paraId="1AD92F47" w14:textId="40527966" w:rsidR="003A38E0" w:rsidRPr="003A38E0" w:rsidRDefault="00602CB4" w:rsidP="003A38E0">
      <w:pPr>
        <w:autoSpaceDE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3A38E0" w:rsidRPr="003A38E0">
        <w:rPr>
          <w:rFonts w:ascii="Times New Roman" w:hAnsi="Times New Roman" w:cs="Times New Roman"/>
        </w:rPr>
        <w:t xml:space="preserve">o podwykonawcach, wykaz podwykonawców zawarliśmy w treści oferty).* </w:t>
      </w:r>
    </w:p>
    <w:p w14:paraId="18F7883E" w14:textId="3ED2D197" w:rsidR="003A38E0" w:rsidRPr="003A38E0" w:rsidRDefault="003A38E0" w:rsidP="003A38E0">
      <w:pPr>
        <w:autoSpaceDE w:val="0"/>
        <w:spacing w:line="360" w:lineRule="auto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Wskazujemy części zamówienia, których wykonanie zamierzamy powierzyć następującym  podwykonawcom: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B7146">
        <w:rPr>
          <w:rFonts w:ascii="Times New Roman" w:hAnsi="Times New Roman" w:cs="Times New Roman"/>
        </w:rPr>
        <w:t>……………………………………………</w:t>
      </w:r>
    </w:p>
    <w:p w14:paraId="6B327701" w14:textId="77777777" w:rsidR="003A38E0" w:rsidRPr="003A38E0" w:rsidRDefault="003A38E0" w:rsidP="003A38E0">
      <w:pPr>
        <w:autoSpaceDE w:val="0"/>
        <w:spacing w:line="360" w:lineRule="auto"/>
        <w:rPr>
          <w:rFonts w:ascii="Times New Roman" w:eastAsia="Bookman Old Style" w:hAnsi="Times New Roman" w:cs="Times New Roman"/>
        </w:rPr>
      </w:pPr>
      <w:r w:rsidRPr="003A38E0">
        <w:rPr>
          <w:rFonts w:ascii="Times New Roman" w:hAnsi="Times New Roman" w:cs="Times New Roman"/>
        </w:rPr>
        <w:t>Oświadczamy, że wskazani podwykonawcy nie podlegają wykluczeniu z postępowania o udzielenie zamówienia.</w:t>
      </w:r>
    </w:p>
    <w:p w14:paraId="0A0C6252" w14:textId="77777777" w:rsidR="003A38E0" w:rsidRPr="003A38E0" w:rsidRDefault="003A38E0" w:rsidP="0066461C">
      <w:pPr>
        <w:numPr>
          <w:ilvl w:val="0"/>
          <w:numId w:val="44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lastRenderedPageBreak/>
        <w:t>Oświadczamy, że przedstawione postanowienia do umowy (projekt umowy) * zostały przez nas zaakceptowane. Zobowiązujemy się do zawarcia umowy na warunkach tam określonych.</w:t>
      </w:r>
    </w:p>
    <w:p w14:paraId="18248822" w14:textId="77777777" w:rsidR="003A38E0" w:rsidRPr="003A38E0" w:rsidRDefault="003A38E0" w:rsidP="0066461C">
      <w:pPr>
        <w:numPr>
          <w:ilvl w:val="0"/>
          <w:numId w:val="44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Oświadczam, że Oferta nie stanowi czynu nieuczciwej konkurencji, zgodnie z art. 90 ustawą z dnia 29 stycznia 2004 r. Pzp (tekst jednolity z 2015  poz. 2164 z późn. zm.) i art. 5 do 17e ustawy z dnia 16 kwietnia 1993r. o zwalczaniu nieuczciwej konkurencji (Dz.U. nr 153, poz. 1503 z 2003r, z późn. zm.)</w:t>
      </w:r>
    </w:p>
    <w:p w14:paraId="4C873780" w14:textId="77777777" w:rsidR="003A38E0" w:rsidRPr="003A38E0" w:rsidRDefault="003A38E0" w:rsidP="0066461C">
      <w:pPr>
        <w:numPr>
          <w:ilvl w:val="0"/>
          <w:numId w:val="44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Załącznikami do niniejszej oferty są następujące dokumenty:</w:t>
      </w:r>
    </w:p>
    <w:p w14:paraId="7A68F759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9688" w:type="dxa"/>
        <w:tblInd w:w="-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7074"/>
        <w:gridCol w:w="2121"/>
      </w:tblGrid>
      <w:tr w:rsidR="003A38E0" w:rsidRPr="003A38E0" w14:paraId="46CE4278" w14:textId="77777777" w:rsidTr="00897240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7E606F9" w14:textId="77777777" w:rsidR="003A38E0" w:rsidRPr="003A38E0" w:rsidRDefault="003A38E0" w:rsidP="00734BA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38E0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A638D4" w14:textId="77777777" w:rsidR="003A38E0" w:rsidRPr="003A38E0" w:rsidRDefault="003A38E0" w:rsidP="00734BA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38E0">
              <w:rPr>
                <w:rFonts w:ascii="Times New Roman" w:hAnsi="Times New Roman" w:cs="Times New Roman"/>
              </w:rPr>
              <w:t>Wyszczególnienie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DEE39A" w14:textId="77777777" w:rsidR="003A38E0" w:rsidRPr="003A38E0" w:rsidRDefault="003A38E0" w:rsidP="00734BA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38E0">
              <w:rPr>
                <w:rFonts w:ascii="Times New Roman" w:hAnsi="Times New Roman" w:cs="Times New Roman"/>
              </w:rPr>
              <w:t>ilość egz.</w:t>
            </w:r>
          </w:p>
        </w:tc>
      </w:tr>
      <w:tr w:rsidR="003A38E0" w:rsidRPr="003A38E0" w14:paraId="734306AA" w14:textId="77777777" w:rsidTr="00897240">
        <w:trPr>
          <w:trHeight w:val="313"/>
        </w:trPr>
        <w:tc>
          <w:tcPr>
            <w:tcW w:w="4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D8BFEB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347A1C5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BEBD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38E0" w:rsidRPr="003A38E0" w14:paraId="1C3F2C19" w14:textId="77777777" w:rsidTr="00897240">
        <w:trPr>
          <w:trHeight w:val="3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6395D3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077B96A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D16E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38E0" w:rsidRPr="003A38E0" w14:paraId="439B6A41" w14:textId="77777777" w:rsidTr="00897240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8B8B55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0A6D03F7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C42B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38E0" w:rsidRPr="003A38E0" w14:paraId="4881C29C" w14:textId="77777777" w:rsidTr="00897240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482824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3738AF77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03F86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38E0" w:rsidRPr="003A38E0" w14:paraId="51B574D9" w14:textId="77777777" w:rsidTr="00897240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3A6BA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4DEFEF0F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2E2DA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38E0" w:rsidRPr="003A38E0" w14:paraId="127E1F4E" w14:textId="77777777" w:rsidTr="00897240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5096C1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63B42F7F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FC9F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38E0" w:rsidRPr="003A38E0" w14:paraId="5C4700E8" w14:textId="77777777" w:rsidTr="00897240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83A804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54D1492A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B46F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38E0" w:rsidRPr="003A38E0" w14:paraId="5531DB50" w14:textId="77777777" w:rsidTr="00897240">
        <w:trPr>
          <w:trHeight w:val="7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FAA46A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6C825211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35507" w14:textId="77777777" w:rsidR="003A38E0" w:rsidRPr="003A38E0" w:rsidRDefault="003A38E0" w:rsidP="00734BA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4B769DF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3EFC0686" w14:textId="4AB7D2D0" w:rsidR="003A38E0" w:rsidRPr="00602CB4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Oświadczamy, że wszystkie informacje podane w oświadczeniach w ofercie i załącznikach do oferty są aktualne i zgodne z prawdą oraz zostały przedstawione z pełną świadomością konsekwencji wprowadzenia Zamawiającego w błąd przy przedstawieniu informacji.</w:t>
      </w:r>
    </w:p>
    <w:p w14:paraId="65932BBA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* - niepotrzebne skreślić</w:t>
      </w:r>
    </w:p>
    <w:p w14:paraId="5A0171BC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</w:p>
    <w:p w14:paraId="04751A1C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</w:p>
    <w:p w14:paraId="1B774B5D" w14:textId="533AC0C6" w:rsidR="003A38E0" w:rsidRPr="003A38E0" w:rsidRDefault="003A38E0" w:rsidP="003A38E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…………………………….   </w:t>
      </w:r>
      <w:r w:rsidRPr="003A38E0">
        <w:rPr>
          <w:rFonts w:ascii="Times New Roman" w:hAnsi="Times New Roman" w:cs="Times New Roman"/>
        </w:rPr>
        <w:tab/>
      </w:r>
      <w:r w:rsidRPr="003A38E0">
        <w:rPr>
          <w:rFonts w:ascii="Times New Roman" w:hAnsi="Times New Roman" w:cs="Times New Roman"/>
        </w:rPr>
        <w:tab/>
      </w:r>
      <w:r w:rsidR="00FF1D22">
        <w:rPr>
          <w:rFonts w:ascii="Times New Roman" w:hAnsi="Times New Roman" w:cs="Times New Roman"/>
        </w:rPr>
        <w:t xml:space="preserve">                      </w:t>
      </w:r>
      <w:r w:rsidRPr="003A38E0">
        <w:rPr>
          <w:rFonts w:ascii="Times New Roman" w:hAnsi="Times New Roman" w:cs="Times New Roman"/>
        </w:rPr>
        <w:t xml:space="preserve">        ………………………………</w:t>
      </w:r>
    </w:p>
    <w:p w14:paraId="4A92E230" w14:textId="180ACCEE" w:rsidR="003A38E0" w:rsidRPr="003A38E0" w:rsidRDefault="00FF1D22" w:rsidP="003A38E0">
      <w:pPr>
        <w:spacing w:line="36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A38E0" w:rsidRPr="003A38E0">
        <w:rPr>
          <w:rFonts w:ascii="Times New Roman" w:hAnsi="Times New Roman" w:cs="Times New Roman"/>
        </w:rPr>
        <w:t xml:space="preserve">miejscowość, dnia                            </w:t>
      </w:r>
      <w:r w:rsidR="003A38E0" w:rsidRPr="003A38E0">
        <w:rPr>
          <w:rFonts w:ascii="Times New Roman" w:hAnsi="Times New Roman" w:cs="Times New Roman"/>
        </w:rPr>
        <w:tab/>
      </w:r>
      <w:r w:rsidR="003A38E0" w:rsidRPr="003A38E0">
        <w:rPr>
          <w:rFonts w:ascii="Times New Roman" w:hAnsi="Times New Roman" w:cs="Times New Roman"/>
        </w:rPr>
        <w:tab/>
        <w:t xml:space="preserve">             podpis uprawnionego przedstawiciela </w:t>
      </w:r>
    </w:p>
    <w:p w14:paraId="7FFC1623" w14:textId="77777777" w:rsidR="003A38E0" w:rsidRPr="003A38E0" w:rsidRDefault="003A38E0" w:rsidP="003A38E0">
      <w:pPr>
        <w:spacing w:line="360" w:lineRule="auto"/>
        <w:ind w:left="4956" w:firstLine="708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       lub przedstawicieli</w:t>
      </w:r>
    </w:p>
    <w:p w14:paraId="75BF9705" w14:textId="77777777" w:rsidR="00897240" w:rsidRDefault="003A38E0" w:rsidP="003A38E0">
      <w:pPr>
        <w:spacing w:line="360" w:lineRule="auto"/>
        <w:jc w:val="right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                                       </w:t>
      </w:r>
      <w:r w:rsidR="00734BA7">
        <w:rPr>
          <w:rFonts w:ascii="Times New Roman" w:hAnsi="Times New Roman" w:cs="Times New Roman"/>
          <w:bCs/>
        </w:rPr>
        <w:t xml:space="preserve">                        </w:t>
      </w:r>
    </w:p>
    <w:p w14:paraId="04EA4098" w14:textId="24A55521" w:rsidR="003A38E0" w:rsidRPr="003A38E0" w:rsidRDefault="00734BA7" w:rsidP="003A38E0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lastRenderedPageBreak/>
        <w:t xml:space="preserve">       </w:t>
      </w:r>
      <w:r w:rsidR="003A38E0" w:rsidRPr="003A38E0">
        <w:rPr>
          <w:rFonts w:ascii="Times New Roman" w:hAnsi="Times New Roman" w:cs="Times New Roman"/>
        </w:rPr>
        <w:t>Załącznik nr 3</w:t>
      </w:r>
    </w:p>
    <w:p w14:paraId="29BCAEB5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…………………………..</w:t>
      </w:r>
    </w:p>
    <w:p w14:paraId="46872507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…………………………..</w:t>
      </w:r>
    </w:p>
    <w:p w14:paraId="49A45E20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…………………………..</w:t>
      </w:r>
    </w:p>
    <w:p w14:paraId="41BBD0A2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nazwa i adres Wykonawcy</w:t>
      </w:r>
    </w:p>
    <w:p w14:paraId="5D3FBCFA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</w:p>
    <w:p w14:paraId="7141B2C3" w14:textId="77777777" w:rsidR="003A38E0" w:rsidRPr="003A38E0" w:rsidRDefault="003A38E0" w:rsidP="003A38E0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Do Zamawiającego:</w:t>
      </w:r>
    </w:p>
    <w:p w14:paraId="0073CAEB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Gmina Rogoźno</w:t>
      </w:r>
    </w:p>
    <w:p w14:paraId="753C5862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ul. Nowa 2, 64-610 Rogoźno</w:t>
      </w:r>
    </w:p>
    <w:p w14:paraId="27179E97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ab/>
        <w:t>Centrum Usług Wspólnych w Rogoźnie</w:t>
      </w:r>
    </w:p>
    <w:p w14:paraId="502BD6F4" w14:textId="77777777" w:rsidR="003A38E0" w:rsidRPr="003A38E0" w:rsidRDefault="003A38E0" w:rsidP="003A38E0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ul. Krótka 7, 64-610 Rogoźno</w:t>
      </w:r>
    </w:p>
    <w:p w14:paraId="3CE22F26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</w:p>
    <w:p w14:paraId="4C379CD8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</w:p>
    <w:p w14:paraId="0C88F4B8" w14:textId="77777777" w:rsidR="003A38E0" w:rsidRPr="003A38E0" w:rsidRDefault="003A38E0" w:rsidP="003A38E0">
      <w:pPr>
        <w:spacing w:line="360" w:lineRule="auto"/>
        <w:jc w:val="center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Oświadczenie</w:t>
      </w:r>
    </w:p>
    <w:p w14:paraId="7D21000C" w14:textId="77777777" w:rsidR="003A38E0" w:rsidRPr="003A38E0" w:rsidRDefault="003A38E0" w:rsidP="003A38E0">
      <w:pPr>
        <w:spacing w:line="360" w:lineRule="auto"/>
        <w:jc w:val="center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o spełnieniu warunków wynikających z art. 22 ust. 1 Ustawy z dnia 29 stycznia 2004 roku Prawo zamówień publicznych (tj. Dz.U. </w:t>
      </w:r>
      <w:hyperlink r:id="rId7" w:history="1">
        <w:r w:rsidRPr="003A38E0">
          <w:rPr>
            <w:rFonts w:ascii="Times New Roman" w:hAnsi="Times New Roman" w:cs="Times New Roman"/>
          </w:rPr>
          <w:t>2015 nr 0 poz. 2164</w:t>
        </w:r>
      </w:hyperlink>
      <w:r w:rsidRPr="003A38E0">
        <w:rPr>
          <w:rFonts w:ascii="Times New Roman" w:hAnsi="Times New Roman" w:cs="Times New Roman"/>
        </w:rPr>
        <w:t>, z późn.zm.)</w:t>
      </w:r>
    </w:p>
    <w:p w14:paraId="760BB7F4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</w:p>
    <w:p w14:paraId="2B97E646" w14:textId="62F68E70" w:rsidR="003A38E0" w:rsidRDefault="003A38E0" w:rsidP="00734BA7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Zgodnie z ustawą z dnia 29 stycznia 2004 r. – Prawo zamówień publicznych (Dz.U. </w:t>
      </w:r>
      <w:hyperlink r:id="rId8" w:history="1">
        <w:r w:rsidRPr="003A38E0">
          <w:rPr>
            <w:rFonts w:ascii="Times New Roman" w:hAnsi="Times New Roman" w:cs="Times New Roman"/>
          </w:rPr>
          <w:t>2015 poz. 2164</w:t>
        </w:r>
      </w:hyperlink>
      <w:r w:rsidRPr="003A38E0">
        <w:rPr>
          <w:rFonts w:ascii="Times New Roman" w:hAnsi="Times New Roman" w:cs="Times New Roman"/>
        </w:rPr>
        <w:t>, z późn.zm.) składając ofertę w postępowaniu o udzielenie zamówienia publicznego oświadczam, jako upoważniony reprezentant Wykonawcy, że spełniamy – nie spełniamy* warunki udziału w postępowaniu określone w art. 22 ust. 1 ustawy Prawo zamówień publicznych.</w:t>
      </w:r>
    </w:p>
    <w:p w14:paraId="09DBAECF" w14:textId="77777777" w:rsidR="00734BA7" w:rsidRPr="003A38E0" w:rsidRDefault="00734BA7" w:rsidP="003A38E0">
      <w:pPr>
        <w:spacing w:line="360" w:lineRule="auto"/>
        <w:jc w:val="both"/>
        <w:rPr>
          <w:rFonts w:ascii="Times New Roman" w:hAnsi="Times New Roman" w:cs="Times New Roman"/>
        </w:rPr>
      </w:pPr>
    </w:p>
    <w:p w14:paraId="7D69D0BC" w14:textId="410A9DE2" w:rsidR="003A38E0" w:rsidRPr="003A38E0" w:rsidRDefault="003A38E0" w:rsidP="003A38E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…………………………….   </w:t>
      </w:r>
      <w:r w:rsidRPr="003A38E0">
        <w:rPr>
          <w:rFonts w:ascii="Times New Roman" w:hAnsi="Times New Roman" w:cs="Times New Roman"/>
        </w:rPr>
        <w:tab/>
      </w:r>
      <w:r w:rsidRPr="003A38E0">
        <w:rPr>
          <w:rFonts w:ascii="Times New Roman" w:hAnsi="Times New Roman" w:cs="Times New Roman"/>
        </w:rPr>
        <w:tab/>
        <w:t xml:space="preserve">       </w:t>
      </w:r>
      <w:r w:rsidR="00734BA7">
        <w:rPr>
          <w:rFonts w:ascii="Times New Roman" w:hAnsi="Times New Roman" w:cs="Times New Roman"/>
        </w:rPr>
        <w:t xml:space="preserve">                    </w:t>
      </w:r>
      <w:r w:rsidRPr="003A38E0">
        <w:rPr>
          <w:rFonts w:ascii="Times New Roman" w:hAnsi="Times New Roman" w:cs="Times New Roman"/>
        </w:rPr>
        <w:t xml:space="preserve"> ………………………………</w:t>
      </w:r>
    </w:p>
    <w:p w14:paraId="5F79BD2C" w14:textId="7691FF54" w:rsidR="003A38E0" w:rsidRPr="003A38E0" w:rsidRDefault="003A38E0" w:rsidP="003A38E0">
      <w:pPr>
        <w:spacing w:line="360" w:lineRule="auto"/>
        <w:ind w:left="708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miejscowość, dnia                            </w:t>
      </w:r>
      <w:r w:rsidRPr="003A38E0">
        <w:rPr>
          <w:rFonts w:ascii="Times New Roman" w:hAnsi="Times New Roman" w:cs="Times New Roman"/>
        </w:rPr>
        <w:tab/>
      </w:r>
      <w:r w:rsidRPr="003A38E0">
        <w:rPr>
          <w:rFonts w:ascii="Times New Roman" w:hAnsi="Times New Roman" w:cs="Times New Roman"/>
        </w:rPr>
        <w:tab/>
        <w:t xml:space="preserve">             podpis uprawnionego przedstawiciela </w:t>
      </w:r>
    </w:p>
    <w:p w14:paraId="5C5B2B02" w14:textId="77777777" w:rsidR="003A38E0" w:rsidRPr="003A38E0" w:rsidRDefault="003A38E0" w:rsidP="003A38E0">
      <w:pPr>
        <w:spacing w:line="360" w:lineRule="auto"/>
        <w:ind w:left="4956" w:firstLine="708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       lub przedstawicieli</w:t>
      </w:r>
    </w:p>
    <w:p w14:paraId="19364585" w14:textId="4F57B733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* - niepotrzebne skreślić </w:t>
      </w:r>
    </w:p>
    <w:p w14:paraId="01A61B02" w14:textId="77777777" w:rsidR="003E529E" w:rsidRDefault="003E529E" w:rsidP="003A38E0">
      <w:pPr>
        <w:ind w:hanging="284"/>
        <w:jc w:val="right"/>
        <w:rPr>
          <w:rFonts w:ascii="Times New Roman" w:hAnsi="Times New Roman" w:cs="Times New Roman"/>
        </w:rPr>
      </w:pPr>
    </w:p>
    <w:p w14:paraId="5215D1A9" w14:textId="392954C7" w:rsidR="003A38E0" w:rsidRPr="003A38E0" w:rsidRDefault="003A38E0" w:rsidP="003A38E0">
      <w:pPr>
        <w:ind w:hanging="284"/>
        <w:jc w:val="right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lastRenderedPageBreak/>
        <w:t>Załącznik nr 4</w:t>
      </w:r>
    </w:p>
    <w:p w14:paraId="2A193223" w14:textId="77777777" w:rsidR="003A38E0" w:rsidRPr="003A38E0" w:rsidRDefault="003A38E0" w:rsidP="003A38E0">
      <w:pPr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Wykonawca:</w:t>
      </w:r>
    </w:p>
    <w:p w14:paraId="23A53837" w14:textId="74188CDA" w:rsidR="003A38E0" w:rsidRPr="003A38E0" w:rsidRDefault="003A38E0" w:rsidP="003A38E0">
      <w:pPr>
        <w:ind w:right="5840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</w:t>
      </w:r>
      <w:r w:rsidR="00734BA7"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14:paraId="146A651C" w14:textId="77777777" w:rsidR="003A38E0" w:rsidRPr="003A38E0" w:rsidRDefault="003A38E0" w:rsidP="003A38E0">
      <w:pPr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>reprezentowany przez:</w:t>
      </w:r>
    </w:p>
    <w:p w14:paraId="50B58F74" w14:textId="414FA9DF" w:rsidR="003A38E0" w:rsidRPr="003A38E0" w:rsidRDefault="003A38E0" w:rsidP="003A38E0">
      <w:pPr>
        <w:ind w:right="5954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</w:t>
      </w:r>
      <w:r w:rsidR="00734BA7"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14:paraId="604D3C64" w14:textId="77777777" w:rsidR="003A38E0" w:rsidRPr="003A38E0" w:rsidRDefault="003A38E0" w:rsidP="003A38E0">
      <w:pPr>
        <w:ind w:left="5246" w:firstLine="708"/>
        <w:jc w:val="center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br/>
      </w:r>
    </w:p>
    <w:p w14:paraId="0E12ADB6" w14:textId="77777777" w:rsidR="003A38E0" w:rsidRPr="003A38E0" w:rsidRDefault="003A38E0" w:rsidP="003A38E0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ab/>
      </w:r>
      <w:r w:rsidRPr="003A38E0">
        <w:rPr>
          <w:rFonts w:ascii="Times New Roman" w:hAnsi="Times New Roman" w:cs="Times New Roman"/>
        </w:rPr>
        <w:t>Do Zamawiającego:</w:t>
      </w:r>
    </w:p>
    <w:p w14:paraId="7D9EC960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Gmina Rogoźno</w:t>
      </w:r>
    </w:p>
    <w:p w14:paraId="4FA052CC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ul. Nowa 2, 64-610 Rogoźno</w:t>
      </w:r>
    </w:p>
    <w:p w14:paraId="54953DBD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ab/>
        <w:t>Centrum Usług Wspólnych w Rogoźnie</w:t>
      </w:r>
    </w:p>
    <w:p w14:paraId="7C6E6F7F" w14:textId="77777777" w:rsidR="003A38E0" w:rsidRPr="003A38E0" w:rsidRDefault="003A38E0" w:rsidP="003A38E0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ul. Krótka 7, 64-610 Rogoźno</w:t>
      </w:r>
    </w:p>
    <w:p w14:paraId="33B8544C" w14:textId="77777777" w:rsidR="003A38E0" w:rsidRPr="003A38E0" w:rsidRDefault="003A38E0" w:rsidP="003A38E0">
      <w:pPr>
        <w:rPr>
          <w:rFonts w:ascii="Times New Roman" w:eastAsia="Calibri" w:hAnsi="Times New Roman" w:cs="Times New Roman"/>
        </w:rPr>
      </w:pPr>
    </w:p>
    <w:p w14:paraId="4186B682" w14:textId="77777777" w:rsidR="003A38E0" w:rsidRPr="003A38E0" w:rsidRDefault="003A38E0" w:rsidP="003A38E0">
      <w:pPr>
        <w:spacing w:after="120"/>
        <w:jc w:val="center"/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 xml:space="preserve">Oświadczenie wykonawcy </w:t>
      </w:r>
    </w:p>
    <w:p w14:paraId="68147D54" w14:textId="77777777" w:rsidR="003A38E0" w:rsidRPr="003A38E0" w:rsidRDefault="003A38E0" w:rsidP="003A38E0">
      <w:pPr>
        <w:jc w:val="center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składane na podstawie art. 25a ust. 1 ustawy z dnia 29 stycznia 2004 r. </w:t>
      </w:r>
    </w:p>
    <w:p w14:paraId="7518F321" w14:textId="77777777" w:rsidR="003A38E0" w:rsidRPr="003A38E0" w:rsidRDefault="003A38E0" w:rsidP="003A38E0">
      <w:pPr>
        <w:jc w:val="center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 Prawo zamówień publicznych (dalej jako: ustawa Pzp), </w:t>
      </w:r>
    </w:p>
    <w:p w14:paraId="59341D3E" w14:textId="77777777" w:rsidR="003A38E0" w:rsidRPr="003A38E0" w:rsidRDefault="003A38E0" w:rsidP="003A38E0">
      <w:pPr>
        <w:spacing w:before="120"/>
        <w:jc w:val="center"/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>DOTYCZĄCE PRZESŁANEK WYKLUCZENIA Z POSTĘPOWANIA</w:t>
      </w:r>
    </w:p>
    <w:p w14:paraId="3F52AEDD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</w:p>
    <w:p w14:paraId="620B17DE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Na potrzeby postępowania o udzielenie zamówienia publicznego pn.:</w:t>
      </w:r>
    </w:p>
    <w:p w14:paraId="2D451601" w14:textId="4818D8A1" w:rsidR="003A38E0" w:rsidRPr="003A38E0" w:rsidRDefault="003A38E0" w:rsidP="00734BA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 w:rsidR="00734BA7" w:rsidRPr="003A38E0">
        <w:rPr>
          <w:rFonts w:ascii="Times New Roman" w:hAnsi="Times New Roman" w:cs="Times New Roman"/>
          <w:bCs/>
        </w:rPr>
        <w:t>Dowóz uczniów zamieszkałych na terenie Gminy Rogoźno do placówek oświatowych wraz z zapewnie</w:t>
      </w:r>
      <w:r w:rsidR="00734BA7">
        <w:rPr>
          <w:rFonts w:ascii="Times New Roman" w:hAnsi="Times New Roman" w:cs="Times New Roman"/>
          <w:bCs/>
        </w:rPr>
        <w:t xml:space="preserve">niem opieki w czasie dowozu w </w:t>
      </w:r>
      <w:r w:rsidR="008B7146" w:rsidRPr="00286280">
        <w:rPr>
          <w:rFonts w:ascii="Times New Roman" w:hAnsi="Times New Roman" w:cs="Times New Roman"/>
        </w:rPr>
        <w:t xml:space="preserve">okresie od 1 września 2017 roku do </w:t>
      </w:r>
      <w:r w:rsidR="0039443A">
        <w:rPr>
          <w:rFonts w:ascii="Times New Roman" w:hAnsi="Times New Roman" w:cs="Times New Roman"/>
          <w:sz w:val="24"/>
          <w:szCs w:val="24"/>
        </w:rPr>
        <w:t>31 styczeń 2019</w:t>
      </w:r>
      <w:r w:rsidR="0039443A" w:rsidRPr="00024F57">
        <w:rPr>
          <w:rFonts w:ascii="Times New Roman" w:hAnsi="Times New Roman" w:cs="Times New Roman"/>
          <w:sz w:val="24"/>
          <w:szCs w:val="24"/>
        </w:rPr>
        <w:t xml:space="preserve"> roku </w:t>
      </w:r>
      <w:r w:rsidR="00734BA7" w:rsidRPr="003A38E0">
        <w:rPr>
          <w:rFonts w:ascii="Times New Roman" w:hAnsi="Times New Roman" w:cs="Times New Roman"/>
          <w:bCs/>
        </w:rPr>
        <w:t>w oparciu o bilety miesięczne</w:t>
      </w:r>
      <w:r w:rsidR="00734BA7" w:rsidRPr="003A38E0">
        <w:rPr>
          <w:rFonts w:ascii="Times New Roman" w:hAnsi="Times New Roman" w:cs="Times New Roman"/>
          <w:bCs/>
          <w:kern w:val="36"/>
        </w:rPr>
        <w:t>”</w:t>
      </w:r>
    </w:p>
    <w:p w14:paraId="4E69FA3B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</w:p>
    <w:p w14:paraId="7FF19B7E" w14:textId="5AA4664A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prowadzonego przez Gminę Rogoźno, oświadczam, co na</w:t>
      </w:r>
      <w:r w:rsidR="00D3108A">
        <w:rPr>
          <w:rFonts w:ascii="Times New Roman" w:eastAsia="Calibri" w:hAnsi="Times New Roman" w:cs="Times New Roman"/>
        </w:rPr>
        <w:t>stępuje:</w:t>
      </w:r>
    </w:p>
    <w:p w14:paraId="72E737DE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</w:p>
    <w:p w14:paraId="2B572CAC" w14:textId="77777777" w:rsidR="003A38E0" w:rsidRPr="003A38E0" w:rsidRDefault="003A38E0" w:rsidP="003A38E0">
      <w:pPr>
        <w:shd w:val="clear" w:color="auto" w:fill="BFBFBF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OŚWIADCZENIA DOTYCZĄCE WYKONAWCY:</w:t>
      </w:r>
    </w:p>
    <w:p w14:paraId="4A59810D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</w:p>
    <w:p w14:paraId="66B89CE6" w14:textId="77777777" w:rsidR="003A38E0" w:rsidRPr="003A38E0" w:rsidRDefault="003A38E0" w:rsidP="0066461C">
      <w:pPr>
        <w:pStyle w:val="Akapitzlist"/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A38E0">
        <w:rPr>
          <w:rFonts w:ascii="Times New Roman" w:hAnsi="Times New Roman" w:cs="Times New Roman"/>
        </w:rPr>
        <w:br/>
        <w:t>art. 24 ust 1 pkt 12-23 ustawy Pzp.</w:t>
      </w:r>
    </w:p>
    <w:p w14:paraId="536800D7" w14:textId="77777777" w:rsidR="003A38E0" w:rsidRPr="003A38E0" w:rsidRDefault="003A38E0" w:rsidP="0066461C">
      <w:pPr>
        <w:pStyle w:val="Akapitzlist"/>
        <w:numPr>
          <w:ilvl w:val="0"/>
          <w:numId w:val="46"/>
        </w:num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lastRenderedPageBreak/>
        <w:t xml:space="preserve">Oświadczam, że nie podlegam wykluczeniu z postępowania na podstawie </w:t>
      </w:r>
      <w:r w:rsidRPr="003A38E0">
        <w:rPr>
          <w:rFonts w:ascii="Times New Roman" w:hAnsi="Times New Roman" w:cs="Times New Roman"/>
        </w:rPr>
        <w:br/>
        <w:t>art. 24 ust. 5 pkt 1 ustawy Pzp  .</w:t>
      </w:r>
    </w:p>
    <w:p w14:paraId="57F5176A" w14:textId="77777777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14:paraId="70901924" w14:textId="77777777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14:paraId="63217FE6" w14:textId="77777777" w:rsidR="003A38E0" w:rsidRPr="003A38E0" w:rsidRDefault="003A38E0" w:rsidP="003A38E0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14:paraId="17348448" w14:textId="77777777" w:rsidR="003A38E0" w:rsidRPr="003A38E0" w:rsidRDefault="003A38E0" w:rsidP="003A38E0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14:paraId="54C37CF2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…………………….……..…. ustawy Pzp </w:t>
      </w:r>
    </w:p>
    <w:p w14:paraId="6A9D31FE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  <w:i/>
        </w:rPr>
      </w:pPr>
      <w:r w:rsidRPr="003A38E0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24 ust. 1 pkt 13-14, 16-20 lub art. 24 ust. 5 ustawy Pzp). </w:t>
      </w:r>
    </w:p>
    <w:p w14:paraId="2B93D490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Jednocześnie oświadczam, że w związku z ww. okolicznością, na podstawie art. 24 ust. 8 ustawy Pzp podjąłem następujące środki naprawcze: </w:t>
      </w:r>
    </w:p>
    <w:p w14:paraId="614E5261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………………………………………………………………………………..……………</w:t>
      </w:r>
    </w:p>
    <w:p w14:paraId="14BB4AAD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…………………………………………………………………………………………..…</w:t>
      </w:r>
    </w:p>
    <w:p w14:paraId="702C96DA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</w:p>
    <w:p w14:paraId="79A41863" w14:textId="77777777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14:paraId="27487D16" w14:textId="77777777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14:paraId="22F376DB" w14:textId="77777777" w:rsidR="003A38E0" w:rsidRPr="003A38E0" w:rsidRDefault="003A38E0" w:rsidP="003A38E0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14:paraId="79699619" w14:textId="123EAA4D" w:rsidR="003A38E0" w:rsidRPr="003A38E0" w:rsidRDefault="003A38E0" w:rsidP="00276972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i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14:paraId="62B02CF3" w14:textId="77777777" w:rsidR="003A38E0" w:rsidRPr="003A38E0" w:rsidRDefault="003A38E0" w:rsidP="003A38E0">
      <w:pPr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3A38E0">
        <w:rPr>
          <w:rFonts w:ascii="Times New Roman" w:eastAsia="Calibri" w:hAnsi="Times New Roman" w:cs="Times New Roman"/>
          <w:i/>
        </w:rPr>
        <w:t xml:space="preserve"> </w:t>
      </w:r>
    </w:p>
    <w:p w14:paraId="1BB94776" w14:textId="77777777" w:rsidR="003A38E0" w:rsidRPr="003A38E0" w:rsidRDefault="003A38E0" w:rsidP="003A38E0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OŚWIADCZENIE DOTYCZĄCE PODMIOTU, NA KTÓREGO ZASOBY POWOŁUJE SIĘ WYKONAWCA:</w:t>
      </w:r>
    </w:p>
    <w:p w14:paraId="2DF743E6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</w:p>
    <w:p w14:paraId="01F493B8" w14:textId="77777777" w:rsidR="003A38E0" w:rsidRPr="003A38E0" w:rsidRDefault="003A38E0" w:rsidP="003A38E0">
      <w:pPr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Oświadczam, że następujący/e podmiot/y, na którego/ych zasoby powołuję się w niniejszym postępowaniu, tj.: </w:t>
      </w:r>
    </w:p>
    <w:p w14:paraId="1ED3A00F" w14:textId="77777777" w:rsidR="003A38E0" w:rsidRPr="003A38E0" w:rsidRDefault="003A38E0" w:rsidP="003A38E0">
      <w:pPr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………………………………………………………………………….…………………</w:t>
      </w:r>
      <w:r w:rsidRPr="003A38E0"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</w:t>
      </w:r>
      <w:r w:rsidRPr="003A38E0">
        <w:rPr>
          <w:rFonts w:ascii="Times New Roman" w:eastAsia="Calibri" w:hAnsi="Times New Roman" w:cs="Times New Roman"/>
        </w:rPr>
        <w:br/>
      </w:r>
      <w:r w:rsidRPr="003A38E0">
        <w:rPr>
          <w:rFonts w:ascii="Times New Roman" w:eastAsia="Calibri" w:hAnsi="Times New Roman" w:cs="Times New Roman"/>
          <w:i/>
        </w:rPr>
        <w:t xml:space="preserve">(podać pełną nazwę/firmę, adres, a także w zależności od podmiotu: NIP/PESEL, KRS/CEiDG) </w:t>
      </w:r>
      <w:r w:rsidRPr="003A38E0">
        <w:rPr>
          <w:rFonts w:ascii="Times New Roman" w:eastAsia="Calibri" w:hAnsi="Times New Roman" w:cs="Times New Roman"/>
          <w:i/>
        </w:rPr>
        <w:br/>
      </w:r>
      <w:r w:rsidRPr="003A38E0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37B02B5B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</w:p>
    <w:p w14:paraId="7C7C0C9C" w14:textId="77777777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14:paraId="3DFCB29C" w14:textId="77777777" w:rsidR="003A38E0" w:rsidRPr="003A38E0" w:rsidRDefault="003A38E0" w:rsidP="003A38E0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14:paraId="225CE0EB" w14:textId="77777777" w:rsidR="003A38E0" w:rsidRPr="003A38E0" w:rsidRDefault="003A38E0" w:rsidP="003A38E0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14:paraId="602D4D78" w14:textId="77777777" w:rsidR="003A38E0" w:rsidRPr="003A38E0" w:rsidRDefault="003A38E0" w:rsidP="003A38E0">
      <w:pPr>
        <w:widowControl w:val="0"/>
        <w:suppressAutoHyphens/>
        <w:autoSpaceDN w:val="0"/>
        <w:spacing w:after="20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14:paraId="4501D3FA" w14:textId="77777777" w:rsidR="003A38E0" w:rsidRPr="003A38E0" w:rsidRDefault="003A38E0" w:rsidP="003A38E0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  <w:i/>
        </w:rPr>
        <w:lastRenderedPageBreak/>
        <w:t xml:space="preserve"> [UWAGA: zastosować tylko wtedy, gdy zamawiający przewidział możliwość, o której mowa w art. 25a ust. 5 pkt 2 ustawy Pzp]</w:t>
      </w:r>
    </w:p>
    <w:p w14:paraId="722E006C" w14:textId="77777777" w:rsidR="003A38E0" w:rsidRPr="003A38E0" w:rsidRDefault="003A38E0" w:rsidP="003A38E0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OŚWIADCZENIE DOTYCZĄCE PODWYKONAWCY NIEBĘDĄCEGO PODMIOTEM, NA KTÓREGO ZASOBY POWOŁUJE SIĘ WYKONAWCA:</w:t>
      </w:r>
    </w:p>
    <w:p w14:paraId="69D330EF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</w:p>
    <w:p w14:paraId="66092AD9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Oświadczam, że następujący/e podmiot/y, będący/e podwykonawcą/ami: </w:t>
      </w:r>
    </w:p>
    <w:p w14:paraId="08BDA180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………………………………………………………………………………………………………………………………………………………………………………………….…</w:t>
      </w:r>
      <w:r w:rsidRPr="003A38E0">
        <w:rPr>
          <w:rFonts w:ascii="Times New Roman" w:eastAsia="Calibri" w:hAnsi="Times New Roman" w:cs="Times New Roman"/>
        </w:rPr>
        <w:br/>
      </w:r>
      <w:r w:rsidRPr="003A38E0">
        <w:rPr>
          <w:rFonts w:ascii="Times New Roman" w:eastAsia="Calibri" w:hAnsi="Times New Roman" w:cs="Times New Roman"/>
          <w:i/>
        </w:rPr>
        <w:t>(podać pełną nazwę/firmę, adres, a także w zależności od podmiotu: NIP/PESEL, KRS/CEiDG)</w:t>
      </w:r>
      <w:r w:rsidRPr="003A38E0">
        <w:rPr>
          <w:rFonts w:ascii="Times New Roman" w:eastAsia="Calibri" w:hAnsi="Times New Roman" w:cs="Times New Roman"/>
        </w:rPr>
        <w:t>,</w:t>
      </w:r>
      <w:r w:rsidRPr="003A38E0">
        <w:rPr>
          <w:rFonts w:ascii="Times New Roman" w:eastAsia="Calibri" w:hAnsi="Times New Roman" w:cs="Times New Roman"/>
        </w:rPr>
        <w:br/>
      </w:r>
      <w:r w:rsidRPr="003A38E0">
        <w:rPr>
          <w:rFonts w:ascii="Times New Roman" w:eastAsia="Calibri" w:hAnsi="Times New Roman" w:cs="Times New Roman"/>
        </w:rPr>
        <w:br/>
        <w:t>nie podlega/ą wykluczeniu z postępowania o udzielenie zamówienia.</w:t>
      </w:r>
    </w:p>
    <w:p w14:paraId="6DE956BB" w14:textId="77777777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14:paraId="2BB13CB8" w14:textId="77777777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14:paraId="49733131" w14:textId="77777777" w:rsidR="003A38E0" w:rsidRPr="003A38E0" w:rsidRDefault="003A38E0" w:rsidP="003A38E0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</w:t>
      </w:r>
    </w:p>
    <w:p w14:paraId="6332F02D" w14:textId="77777777" w:rsidR="003A38E0" w:rsidRPr="003A38E0" w:rsidRDefault="003A38E0" w:rsidP="003A38E0">
      <w:pPr>
        <w:widowControl w:val="0"/>
        <w:suppressAutoHyphens/>
        <w:autoSpaceDN w:val="0"/>
        <w:jc w:val="right"/>
        <w:textAlignment w:val="baseline"/>
        <w:rPr>
          <w:rFonts w:ascii="Times New Roman" w:hAnsi="Times New Roman" w:cs="Times New Roman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14:paraId="26721EA5" w14:textId="77777777" w:rsidR="00D3108A" w:rsidRDefault="003A38E0" w:rsidP="003A38E0">
      <w:pPr>
        <w:jc w:val="right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        </w:t>
      </w:r>
    </w:p>
    <w:p w14:paraId="5C7CC9AC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6C98E349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7F9DA73A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583DF32D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2D17973D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2EA51EDB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2B52C28E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60D74AB4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1250ECB2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052E99B3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789CD67E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597FBDDB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5D6A4ADE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59E932E7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160ECCEC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0EEF71F1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0A286520" w14:textId="77777777" w:rsidR="00D3108A" w:rsidRDefault="00D3108A" w:rsidP="003A38E0">
      <w:pPr>
        <w:jc w:val="right"/>
        <w:rPr>
          <w:rFonts w:ascii="Times New Roman" w:eastAsia="Calibri" w:hAnsi="Times New Roman" w:cs="Times New Roman"/>
        </w:rPr>
      </w:pPr>
    </w:p>
    <w:p w14:paraId="2F0FD852" w14:textId="77777777" w:rsidR="00D3108A" w:rsidRDefault="00D3108A" w:rsidP="00276972">
      <w:pPr>
        <w:rPr>
          <w:rFonts w:ascii="Times New Roman" w:eastAsia="Calibri" w:hAnsi="Times New Roman" w:cs="Times New Roman"/>
        </w:rPr>
      </w:pPr>
    </w:p>
    <w:p w14:paraId="3434E436" w14:textId="4ABC2623" w:rsidR="003A38E0" w:rsidRPr="003A38E0" w:rsidRDefault="003A38E0" w:rsidP="003A38E0">
      <w:pPr>
        <w:jc w:val="right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lastRenderedPageBreak/>
        <w:t xml:space="preserve">   Załącznik nr 5 </w:t>
      </w:r>
    </w:p>
    <w:p w14:paraId="6C23BABD" w14:textId="77777777" w:rsidR="003A38E0" w:rsidRPr="003A38E0" w:rsidRDefault="003A38E0" w:rsidP="003A38E0">
      <w:pPr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Wykonawca:</w:t>
      </w:r>
    </w:p>
    <w:p w14:paraId="31BFDDAC" w14:textId="6A0225D9" w:rsidR="003A38E0" w:rsidRPr="003A38E0" w:rsidRDefault="003A38E0" w:rsidP="003A38E0">
      <w:pPr>
        <w:ind w:right="5840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</w:t>
      </w:r>
      <w:r w:rsidR="00D3108A"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14:paraId="28A7D073" w14:textId="77777777" w:rsidR="003A38E0" w:rsidRPr="003A38E0" w:rsidRDefault="003A38E0" w:rsidP="003A38E0">
      <w:pPr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>reprezentowany przez:</w:t>
      </w:r>
    </w:p>
    <w:p w14:paraId="6988B257" w14:textId="0EBDCDE8" w:rsidR="003A38E0" w:rsidRPr="003A38E0" w:rsidRDefault="003A38E0" w:rsidP="00A307F7">
      <w:pPr>
        <w:ind w:right="5954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  <w:r w:rsidR="00D3108A">
        <w:rPr>
          <w:rFonts w:ascii="Times New Roman" w:eastAsia="Calibri" w:hAnsi="Times New Roman" w:cs="Times New Roman"/>
        </w:rPr>
        <w:t>……………………………</w:t>
      </w:r>
    </w:p>
    <w:p w14:paraId="3C2E9EE7" w14:textId="0A955537" w:rsidR="003A38E0" w:rsidRPr="003A38E0" w:rsidRDefault="003A38E0" w:rsidP="00276972">
      <w:pPr>
        <w:ind w:left="5246" w:firstLine="708"/>
        <w:rPr>
          <w:rFonts w:ascii="Times New Roman" w:eastAsia="Calibri" w:hAnsi="Times New Roman" w:cs="Times New Roman"/>
        </w:rPr>
      </w:pPr>
    </w:p>
    <w:p w14:paraId="6392E1F3" w14:textId="77777777" w:rsidR="003A38E0" w:rsidRPr="003A38E0" w:rsidRDefault="003A38E0" w:rsidP="003A38E0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ab/>
      </w:r>
      <w:r w:rsidRPr="003A38E0">
        <w:rPr>
          <w:rFonts w:ascii="Times New Roman" w:hAnsi="Times New Roman" w:cs="Times New Roman"/>
        </w:rPr>
        <w:t>Do Zamawiającego:</w:t>
      </w:r>
    </w:p>
    <w:p w14:paraId="14F325E9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Gmina Rogoźno</w:t>
      </w:r>
    </w:p>
    <w:p w14:paraId="4F020E12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ul. Nowa 2, 64-610 Rogoźno</w:t>
      </w:r>
    </w:p>
    <w:p w14:paraId="1CE2ABBF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ab/>
        <w:t>Centrum Usług Wspólnych w Rogoźnie</w:t>
      </w:r>
    </w:p>
    <w:p w14:paraId="39685C5E" w14:textId="2290F4A8" w:rsidR="003A38E0" w:rsidRPr="00A307F7" w:rsidRDefault="00A307F7" w:rsidP="00A307F7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Krótka 7, 64-610 Rogoźno</w:t>
      </w:r>
    </w:p>
    <w:p w14:paraId="73AC58D6" w14:textId="77777777" w:rsidR="003A38E0" w:rsidRPr="003A38E0" w:rsidRDefault="003A38E0" w:rsidP="003A38E0">
      <w:pPr>
        <w:ind w:left="5246" w:firstLine="708"/>
        <w:rPr>
          <w:rFonts w:ascii="Times New Roman" w:eastAsia="Calibri" w:hAnsi="Times New Roman" w:cs="Times New Roman"/>
        </w:rPr>
      </w:pPr>
    </w:p>
    <w:p w14:paraId="35D91004" w14:textId="77777777" w:rsidR="003A38E0" w:rsidRPr="003A38E0" w:rsidRDefault="003A38E0" w:rsidP="003A38E0">
      <w:pPr>
        <w:spacing w:after="120"/>
        <w:jc w:val="center"/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 xml:space="preserve">Oświadczenie Wykonawcy </w:t>
      </w:r>
    </w:p>
    <w:p w14:paraId="6348301C" w14:textId="77777777" w:rsidR="003A38E0" w:rsidRPr="003A38E0" w:rsidRDefault="003A38E0" w:rsidP="003A38E0">
      <w:pPr>
        <w:jc w:val="center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składane na podstawie art. 25a ust. 1 ustawy z dnia 29 stycznia 2004 r. </w:t>
      </w:r>
    </w:p>
    <w:p w14:paraId="636A8706" w14:textId="77777777" w:rsidR="003A38E0" w:rsidRPr="003A38E0" w:rsidRDefault="003A38E0" w:rsidP="003A38E0">
      <w:pPr>
        <w:jc w:val="center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 Prawo zamówień publicznych (dalej jako: ustawa Pzp), </w:t>
      </w:r>
    </w:p>
    <w:p w14:paraId="08CADDC1" w14:textId="77777777" w:rsidR="003A38E0" w:rsidRPr="003A38E0" w:rsidRDefault="003A38E0" w:rsidP="003A38E0">
      <w:pPr>
        <w:spacing w:before="120"/>
        <w:jc w:val="center"/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 xml:space="preserve">DOTYCZĄCE SPEŁNIANIA WARUNKÓW UDZIAŁU W POSTĘPOWANIU </w:t>
      </w:r>
      <w:r w:rsidRPr="003A38E0">
        <w:rPr>
          <w:rFonts w:ascii="Times New Roman" w:eastAsia="Calibri" w:hAnsi="Times New Roman" w:cs="Times New Roman"/>
          <w:u w:val="single"/>
        </w:rPr>
        <w:br/>
      </w:r>
    </w:p>
    <w:p w14:paraId="155B08F7" w14:textId="677C2F93" w:rsidR="00A307F7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Na potrzeby postępowania o udzielenie zamówienia publicznego pn.:</w:t>
      </w:r>
    </w:p>
    <w:p w14:paraId="2684E902" w14:textId="11F3B74A" w:rsidR="00A307F7" w:rsidRPr="003A38E0" w:rsidRDefault="00A307F7" w:rsidP="00A307F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 w:rsidRPr="003A38E0">
        <w:rPr>
          <w:rFonts w:ascii="Times New Roman" w:hAnsi="Times New Roman" w:cs="Times New Roman"/>
          <w:bCs/>
        </w:rPr>
        <w:t>Dowóz uczniów zamieszkałych na terenie Gminy Rogoźno do placówek oświatowych wraz z zapewnie</w:t>
      </w:r>
      <w:r>
        <w:rPr>
          <w:rFonts w:ascii="Times New Roman" w:hAnsi="Times New Roman" w:cs="Times New Roman"/>
          <w:bCs/>
        </w:rPr>
        <w:t xml:space="preserve">niem opieki w czasie dowozu w </w:t>
      </w:r>
      <w:r w:rsidR="002B42CD" w:rsidRPr="00286280">
        <w:rPr>
          <w:rFonts w:ascii="Times New Roman" w:hAnsi="Times New Roman" w:cs="Times New Roman"/>
        </w:rPr>
        <w:t xml:space="preserve">okresie od 1 września 2017 roku do </w:t>
      </w:r>
      <w:r w:rsidR="0039443A">
        <w:rPr>
          <w:rFonts w:ascii="Times New Roman" w:hAnsi="Times New Roman" w:cs="Times New Roman"/>
          <w:sz w:val="24"/>
          <w:szCs w:val="24"/>
        </w:rPr>
        <w:t>31 styczeń 2019</w:t>
      </w:r>
      <w:r w:rsidR="0039443A" w:rsidRPr="00024F57">
        <w:rPr>
          <w:rFonts w:ascii="Times New Roman" w:hAnsi="Times New Roman" w:cs="Times New Roman"/>
          <w:sz w:val="24"/>
          <w:szCs w:val="24"/>
        </w:rPr>
        <w:t xml:space="preserve"> roku </w:t>
      </w:r>
      <w:r w:rsidRPr="003A38E0">
        <w:rPr>
          <w:rFonts w:ascii="Times New Roman" w:hAnsi="Times New Roman" w:cs="Times New Roman"/>
          <w:bCs/>
        </w:rPr>
        <w:t>w oparciu o bilety miesięczne</w:t>
      </w:r>
      <w:r w:rsidRPr="003A38E0">
        <w:rPr>
          <w:rFonts w:ascii="Times New Roman" w:hAnsi="Times New Roman" w:cs="Times New Roman"/>
          <w:bCs/>
          <w:kern w:val="36"/>
        </w:rPr>
        <w:t>”</w:t>
      </w:r>
    </w:p>
    <w:p w14:paraId="6474EB3E" w14:textId="2E068D6D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</w:p>
    <w:p w14:paraId="326792EA" w14:textId="727FC9EE" w:rsidR="00A307F7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prowadzonego przez Gminę Rog</w:t>
      </w:r>
      <w:r w:rsidR="00A307F7">
        <w:rPr>
          <w:rFonts w:ascii="Times New Roman" w:eastAsia="Calibri" w:hAnsi="Times New Roman" w:cs="Times New Roman"/>
        </w:rPr>
        <w:t>oźno, oświadczam, co następuje:</w:t>
      </w:r>
    </w:p>
    <w:p w14:paraId="0050DCB7" w14:textId="77777777" w:rsidR="003A38E0" w:rsidRPr="003A38E0" w:rsidRDefault="003A38E0" w:rsidP="003A38E0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INFORMACJA DOTYCZĄCA WYKONAWCY:</w:t>
      </w:r>
    </w:p>
    <w:p w14:paraId="08F6535E" w14:textId="3F867A3F" w:rsidR="00A307F7" w:rsidRPr="00A307F7" w:rsidRDefault="003A38E0" w:rsidP="00A307F7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Oświadczam, że spełniam warunki udziału w postępowaniu określone przez zamawiającego w:   Punkcie 5 Specyfikacji istotn</w:t>
      </w:r>
      <w:r w:rsidR="00A307F7">
        <w:rPr>
          <w:rFonts w:ascii="Times New Roman" w:eastAsia="Calibri" w:hAnsi="Times New Roman" w:cs="Times New Roman"/>
        </w:rPr>
        <w:t>ych warunków zamówienia (SIWZ).</w:t>
      </w:r>
    </w:p>
    <w:p w14:paraId="566D4858" w14:textId="0580C3A9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14:paraId="397D2CA3" w14:textId="77777777" w:rsidR="003A38E0" w:rsidRPr="003A38E0" w:rsidRDefault="003A38E0" w:rsidP="0027697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14:paraId="12264CCC" w14:textId="77777777" w:rsidR="003A38E0" w:rsidRPr="003A38E0" w:rsidRDefault="003A38E0" w:rsidP="0027697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14:paraId="625CF0F2" w14:textId="77777777" w:rsidR="003A38E0" w:rsidRPr="003A38E0" w:rsidRDefault="003A38E0" w:rsidP="003A38E0">
      <w:pPr>
        <w:widowControl w:val="0"/>
        <w:suppressAutoHyphens/>
        <w:autoSpaceDN w:val="0"/>
        <w:spacing w:after="20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14:paraId="22944EA8" w14:textId="77777777" w:rsidR="003A38E0" w:rsidRPr="003A38E0" w:rsidRDefault="003A38E0" w:rsidP="003A38E0">
      <w:pPr>
        <w:widowControl w:val="0"/>
        <w:suppressAutoHyphens/>
        <w:autoSpaceDN w:val="0"/>
        <w:spacing w:after="20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14:paraId="2E9A353C" w14:textId="77777777" w:rsidR="003A38E0" w:rsidRPr="003A38E0" w:rsidRDefault="003A38E0" w:rsidP="003A38E0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INFORMACJA W ZWIĄZKU Z POLEGANIEM NA ZASOBACH INNYCH PODMIOTÓW: </w:t>
      </w:r>
    </w:p>
    <w:p w14:paraId="6CF90D18" w14:textId="77777777" w:rsidR="003A38E0" w:rsidRPr="003A38E0" w:rsidRDefault="003A38E0" w:rsidP="003A38E0">
      <w:pPr>
        <w:spacing w:line="360" w:lineRule="auto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 Punkcie 5 Specyfikacji istotnych warunków zamówienia </w:t>
      </w:r>
      <w:r w:rsidRPr="003A38E0">
        <w:rPr>
          <w:rFonts w:ascii="Times New Roman" w:eastAsia="Calibri" w:hAnsi="Times New Roman" w:cs="Times New Roman"/>
        </w:rPr>
        <w:br/>
        <w:t xml:space="preserve">polegam na zasobach następującego/ych podmiotu/ów: </w:t>
      </w:r>
    </w:p>
    <w:p w14:paraId="29784ACE" w14:textId="77777777" w:rsidR="003A38E0" w:rsidRPr="003A38E0" w:rsidRDefault="003A38E0" w:rsidP="003A38E0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</w:p>
    <w:p w14:paraId="06DA88B2" w14:textId="77777777" w:rsidR="003A38E0" w:rsidRPr="003A38E0" w:rsidRDefault="003A38E0" w:rsidP="003A38E0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..……………………………………………………………………………………………..  </w:t>
      </w:r>
    </w:p>
    <w:p w14:paraId="08BACF90" w14:textId="77777777" w:rsidR="003A38E0" w:rsidRPr="003A38E0" w:rsidRDefault="003A38E0" w:rsidP="003A38E0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w następującym zakresie:</w:t>
      </w:r>
    </w:p>
    <w:p w14:paraId="01B971F3" w14:textId="77777777" w:rsidR="003A38E0" w:rsidRPr="003A38E0" w:rsidRDefault="003A38E0" w:rsidP="003A38E0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 w:rsidRPr="003A38E0"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………………………………………………………………………………………………</w:t>
      </w:r>
    </w:p>
    <w:p w14:paraId="42553851" w14:textId="77777777" w:rsidR="003A38E0" w:rsidRPr="003A38E0" w:rsidRDefault="003A38E0" w:rsidP="003A38E0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 w:rsidRPr="003A38E0">
        <w:rPr>
          <w:rFonts w:ascii="Times New Roman" w:eastAsia="Calibri" w:hAnsi="Times New Roman" w:cs="Times New Roman"/>
        </w:rPr>
        <w:br/>
        <w:t xml:space="preserve">                            </w:t>
      </w:r>
    </w:p>
    <w:p w14:paraId="5A5E4861" w14:textId="77777777" w:rsidR="003A38E0" w:rsidRPr="003A38E0" w:rsidRDefault="003A38E0" w:rsidP="003A38E0">
      <w:pPr>
        <w:jc w:val="both"/>
        <w:rPr>
          <w:rFonts w:ascii="Times New Roman" w:eastAsia="Calibri" w:hAnsi="Times New Roman" w:cs="Times New Roman"/>
        </w:rPr>
      </w:pPr>
    </w:p>
    <w:p w14:paraId="6E0B909F" w14:textId="77777777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14:paraId="4CB8065E" w14:textId="77777777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14:paraId="4AD91F7C" w14:textId="77777777" w:rsidR="003A38E0" w:rsidRPr="003A38E0" w:rsidRDefault="003A38E0" w:rsidP="003A38E0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14:paraId="53B42755" w14:textId="3AC72D83" w:rsidR="003A38E0" w:rsidRPr="003A38E0" w:rsidRDefault="003A38E0" w:rsidP="005F36CE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14:paraId="4155BD99" w14:textId="77777777" w:rsidR="003A38E0" w:rsidRPr="003A38E0" w:rsidRDefault="003A38E0" w:rsidP="003A38E0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</w:p>
    <w:p w14:paraId="115768A2" w14:textId="77777777" w:rsidR="003A38E0" w:rsidRPr="003A38E0" w:rsidRDefault="003A38E0" w:rsidP="003A38E0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OŚWIADCZENIE DOTYCZĄCE PODANYCH INFORMACJI:</w:t>
      </w:r>
    </w:p>
    <w:p w14:paraId="6155BE5B" w14:textId="77777777" w:rsidR="003A38E0" w:rsidRPr="003A38E0" w:rsidRDefault="003A38E0" w:rsidP="003A38E0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3A38E0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174890B" w14:textId="77777777" w:rsidR="003A38E0" w:rsidRPr="003A38E0" w:rsidRDefault="003A38E0" w:rsidP="003A38E0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5EBA389F" w14:textId="77777777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14:paraId="291B0C7F" w14:textId="77777777" w:rsidR="003A38E0" w:rsidRPr="003A38E0" w:rsidRDefault="003A38E0" w:rsidP="003A38E0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14:paraId="0DBB2AB9" w14:textId="77777777" w:rsidR="003A38E0" w:rsidRPr="003A38E0" w:rsidRDefault="003A38E0" w:rsidP="003A38E0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14:paraId="0AACEEBE" w14:textId="77777777" w:rsidR="00A307F7" w:rsidRDefault="003A38E0" w:rsidP="00A307F7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14:paraId="798A269E" w14:textId="2A0BAC10" w:rsidR="00276972" w:rsidRDefault="00276972" w:rsidP="00A307F7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hAnsi="Times New Roman" w:cs="Times New Roman"/>
        </w:rPr>
      </w:pPr>
    </w:p>
    <w:p w14:paraId="1CD49D28" w14:textId="77777777" w:rsidR="00276972" w:rsidRDefault="00276972" w:rsidP="00A307F7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hAnsi="Times New Roman" w:cs="Times New Roman"/>
        </w:rPr>
      </w:pPr>
    </w:p>
    <w:p w14:paraId="007AC280" w14:textId="09180526" w:rsidR="003A38E0" w:rsidRPr="00A307F7" w:rsidRDefault="003A38E0" w:rsidP="00A307F7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hAnsi="Times New Roman" w:cs="Times New Roman"/>
        </w:rPr>
        <w:lastRenderedPageBreak/>
        <w:t>Załącznik nr 6</w:t>
      </w:r>
    </w:p>
    <w:p w14:paraId="00844DF8" w14:textId="77777777" w:rsidR="003A38E0" w:rsidRPr="003A38E0" w:rsidRDefault="003A38E0" w:rsidP="003A38E0">
      <w:pPr>
        <w:spacing w:line="360" w:lineRule="auto"/>
        <w:jc w:val="center"/>
        <w:rPr>
          <w:rFonts w:ascii="Times New Roman" w:hAnsi="Times New Roman" w:cs="Times New Roman"/>
          <w:i/>
        </w:rPr>
      </w:pPr>
    </w:p>
    <w:p w14:paraId="6EAFCFAD" w14:textId="77777777" w:rsidR="003A38E0" w:rsidRPr="003A38E0" w:rsidRDefault="003A38E0" w:rsidP="00A307F7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GMINA ROGOŹNO</w:t>
      </w:r>
    </w:p>
    <w:p w14:paraId="69BF081B" w14:textId="77777777" w:rsidR="003A38E0" w:rsidRPr="003A38E0" w:rsidRDefault="003A38E0" w:rsidP="00A307F7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64-610 Rogoźno, ul. Nowa 2</w:t>
      </w:r>
    </w:p>
    <w:p w14:paraId="60A6E6D2" w14:textId="77777777" w:rsidR="003A38E0" w:rsidRPr="003A38E0" w:rsidRDefault="003A38E0" w:rsidP="00A307F7">
      <w:pPr>
        <w:spacing w:line="240" w:lineRule="auto"/>
        <w:jc w:val="center"/>
        <w:rPr>
          <w:rFonts w:ascii="Times New Roman" w:hAnsi="Times New Roman" w:cs="Times New Roman"/>
          <w:bCs/>
          <w:iCs/>
        </w:rPr>
      </w:pPr>
      <w:r w:rsidRPr="003A38E0">
        <w:rPr>
          <w:rFonts w:ascii="Times New Roman" w:hAnsi="Times New Roman" w:cs="Times New Roman"/>
          <w:bCs/>
        </w:rPr>
        <w:t>CENTRUM USŁUG WSPÓLNYCH</w:t>
      </w:r>
    </w:p>
    <w:p w14:paraId="7DF1FF85" w14:textId="77777777" w:rsidR="003A38E0" w:rsidRPr="003A38E0" w:rsidRDefault="003A38E0" w:rsidP="00A307F7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  <w:iCs/>
        </w:rPr>
        <w:t>64-610 Rogoźno, ul. Krótka 7</w:t>
      </w:r>
    </w:p>
    <w:p w14:paraId="2614340C" w14:textId="77777777" w:rsidR="003A38E0" w:rsidRPr="003A38E0" w:rsidRDefault="003A38E0" w:rsidP="00A307F7">
      <w:pPr>
        <w:spacing w:line="240" w:lineRule="auto"/>
        <w:rPr>
          <w:rFonts w:ascii="Times New Roman" w:hAnsi="Times New Roman" w:cs="Times New Roman"/>
          <w:bCs/>
        </w:rPr>
      </w:pPr>
    </w:p>
    <w:p w14:paraId="701D8912" w14:textId="77777777" w:rsidR="003A38E0" w:rsidRPr="003A38E0" w:rsidRDefault="003A38E0" w:rsidP="00A307F7">
      <w:pPr>
        <w:tabs>
          <w:tab w:val="center" w:pos="1418"/>
          <w:tab w:val="right" w:pos="8789"/>
        </w:tabs>
        <w:spacing w:line="240" w:lineRule="auto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.......................................</w:t>
      </w:r>
      <w:r w:rsidRPr="003A38E0">
        <w:rPr>
          <w:rFonts w:ascii="Times New Roman" w:hAnsi="Times New Roman" w:cs="Times New Roman"/>
          <w:bCs/>
        </w:rPr>
        <w:tab/>
        <w:t>dnia ...... ..................... 2017 r.</w:t>
      </w:r>
    </w:p>
    <w:p w14:paraId="38207A24" w14:textId="77777777" w:rsidR="003A38E0" w:rsidRPr="003A38E0" w:rsidRDefault="003A38E0" w:rsidP="00A307F7">
      <w:pPr>
        <w:tabs>
          <w:tab w:val="center" w:pos="1418"/>
        </w:tabs>
        <w:spacing w:line="240" w:lineRule="auto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(miejscowość)</w:t>
      </w:r>
    </w:p>
    <w:p w14:paraId="354BF36D" w14:textId="274FA8DF" w:rsidR="003A38E0" w:rsidRPr="003A38E0" w:rsidRDefault="00A307F7" w:rsidP="00A307F7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Projekt</w:t>
      </w:r>
    </w:p>
    <w:p w14:paraId="3DC672B1" w14:textId="77777777" w:rsidR="003A38E0" w:rsidRPr="003A38E0" w:rsidRDefault="003A38E0" w:rsidP="00A307F7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UMOWA</w:t>
      </w:r>
    </w:p>
    <w:p w14:paraId="012ABED4" w14:textId="77777777" w:rsidR="003A38E0" w:rsidRPr="003A38E0" w:rsidRDefault="003A38E0" w:rsidP="00A307F7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Nr  - ………..</w:t>
      </w:r>
    </w:p>
    <w:p w14:paraId="5FE78C47" w14:textId="77777777" w:rsidR="003A38E0" w:rsidRPr="003A38E0" w:rsidRDefault="003A38E0" w:rsidP="00A307F7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 dnia ..... ....................... 2017 roku.</w:t>
      </w:r>
    </w:p>
    <w:p w14:paraId="50FD61A6" w14:textId="77777777" w:rsidR="003A38E0" w:rsidRPr="003A38E0" w:rsidRDefault="003A38E0" w:rsidP="00A307F7">
      <w:pPr>
        <w:spacing w:line="240" w:lineRule="auto"/>
        <w:rPr>
          <w:rFonts w:ascii="Times New Roman" w:hAnsi="Times New Roman" w:cs="Times New Roman"/>
          <w:bCs/>
        </w:rPr>
      </w:pPr>
    </w:p>
    <w:p w14:paraId="23980B27" w14:textId="77777777" w:rsidR="003A38E0" w:rsidRPr="003A38E0" w:rsidRDefault="003A38E0" w:rsidP="00A307F7">
      <w:pPr>
        <w:spacing w:line="24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Pomiędzy Gminą Rogoźno</w:t>
      </w:r>
    </w:p>
    <w:p w14:paraId="1AF09596" w14:textId="77777777" w:rsidR="003A38E0" w:rsidRPr="003A38E0" w:rsidRDefault="003A38E0" w:rsidP="00A307F7">
      <w:pPr>
        <w:spacing w:line="24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Ul. Nowa 2</w:t>
      </w:r>
    </w:p>
    <w:p w14:paraId="1AA75ABC" w14:textId="77777777" w:rsidR="003A38E0" w:rsidRPr="003A38E0" w:rsidRDefault="003A38E0" w:rsidP="00A307F7">
      <w:pPr>
        <w:spacing w:line="24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64-610 Rogoźno</w:t>
      </w:r>
    </w:p>
    <w:p w14:paraId="21509D77" w14:textId="77777777" w:rsidR="003A38E0" w:rsidRPr="003A38E0" w:rsidRDefault="003A38E0" w:rsidP="00A307F7">
      <w:pPr>
        <w:spacing w:line="24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reprezentowaną przez Burmistrza Rogoźna Romana Szuberskiego</w:t>
      </w:r>
    </w:p>
    <w:p w14:paraId="2CB5966E" w14:textId="77777777" w:rsidR="003A38E0" w:rsidRPr="003A38E0" w:rsidRDefault="003A38E0" w:rsidP="00A307F7">
      <w:pPr>
        <w:spacing w:line="24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NIP 606 00 66 997</w:t>
      </w:r>
    </w:p>
    <w:p w14:paraId="4D58B647" w14:textId="77777777" w:rsidR="003A38E0" w:rsidRPr="003A38E0" w:rsidRDefault="003A38E0" w:rsidP="00A307F7">
      <w:pPr>
        <w:spacing w:line="24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REGON 570791425</w:t>
      </w:r>
    </w:p>
    <w:p w14:paraId="5F55A419" w14:textId="77777777" w:rsidR="003A38E0" w:rsidRPr="003A38E0" w:rsidRDefault="003A38E0" w:rsidP="00A307F7">
      <w:pPr>
        <w:spacing w:line="24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w imieniu którego na podstawie udzielonego pełnomocnictwa </w:t>
      </w:r>
    </w:p>
    <w:p w14:paraId="738538E8" w14:textId="77777777" w:rsidR="003A38E0" w:rsidRPr="00F977F0" w:rsidRDefault="003A38E0" w:rsidP="00A307F7">
      <w:pPr>
        <w:spacing w:line="240" w:lineRule="auto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 xml:space="preserve">działa Dyrektor </w:t>
      </w:r>
      <w:r w:rsidRPr="00F977F0">
        <w:rPr>
          <w:rFonts w:ascii="Times New Roman" w:hAnsi="Times New Roman" w:cs="Times New Roman"/>
        </w:rPr>
        <w:t xml:space="preserve">Centrum Usług Wspólnych Zbigniew Heydrych </w:t>
      </w:r>
    </w:p>
    <w:p w14:paraId="58E516B7" w14:textId="6D3247E7" w:rsidR="003A38E0" w:rsidRPr="00F977F0" w:rsidRDefault="0084278D" w:rsidP="00A307F7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F977F0">
        <w:rPr>
          <w:rFonts w:ascii="Times New Roman" w:hAnsi="Times New Roman" w:cs="Times New Roman"/>
        </w:rPr>
        <w:t>zwanym dalej „Zamawiającym"</w:t>
      </w:r>
    </w:p>
    <w:p w14:paraId="3921925E" w14:textId="77777777" w:rsidR="000126DC" w:rsidRDefault="003A38E0" w:rsidP="00A307F7">
      <w:pPr>
        <w:spacing w:line="240" w:lineRule="auto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a:   </w:t>
      </w:r>
    </w:p>
    <w:p w14:paraId="67A53CD3" w14:textId="59309DC6" w:rsidR="003A38E0" w:rsidRPr="003A38E0" w:rsidRDefault="003A38E0" w:rsidP="00A307F7">
      <w:pPr>
        <w:spacing w:line="240" w:lineRule="auto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</w:t>
      </w:r>
    </w:p>
    <w:p w14:paraId="39B45E31" w14:textId="77777777" w:rsidR="003A38E0" w:rsidRPr="003A38E0" w:rsidRDefault="003A38E0" w:rsidP="00A307F7">
      <w:pPr>
        <w:spacing w:line="240" w:lineRule="auto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adres:....................................................................................................................... </w:t>
      </w:r>
    </w:p>
    <w:p w14:paraId="578E4CED" w14:textId="77777777" w:rsidR="003A38E0" w:rsidRPr="003A38E0" w:rsidRDefault="003A38E0" w:rsidP="00A307F7">
      <w:pPr>
        <w:spacing w:line="240" w:lineRule="auto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reprezentowanym przez:……………………………………………………</w:t>
      </w:r>
    </w:p>
    <w:p w14:paraId="288F76AD" w14:textId="6CD98D60" w:rsidR="00A307F7" w:rsidRDefault="003A38E0" w:rsidP="00A307F7">
      <w:pPr>
        <w:spacing w:line="240" w:lineRule="auto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zwanym dalej „Wykonawcą”, została zaw</w:t>
      </w:r>
      <w:r w:rsidR="00A307F7">
        <w:rPr>
          <w:rFonts w:ascii="Times New Roman" w:hAnsi="Times New Roman" w:cs="Times New Roman"/>
          <w:bCs/>
        </w:rPr>
        <w:t>arta umowa następującej treści:</w:t>
      </w:r>
    </w:p>
    <w:p w14:paraId="711183F3" w14:textId="77777777" w:rsidR="00A307F7" w:rsidRDefault="00A307F7" w:rsidP="00A307F7">
      <w:pPr>
        <w:spacing w:line="360" w:lineRule="auto"/>
        <w:rPr>
          <w:rFonts w:ascii="Times New Roman" w:hAnsi="Times New Roman" w:cs="Times New Roman"/>
          <w:bCs/>
        </w:rPr>
      </w:pPr>
    </w:p>
    <w:p w14:paraId="537489D2" w14:textId="737BA1D8" w:rsidR="003A38E0" w:rsidRPr="003A38E0" w:rsidRDefault="00A307F7" w:rsidP="00A307F7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</w:t>
      </w:r>
    </w:p>
    <w:p w14:paraId="38D82836" w14:textId="0DEB0129" w:rsidR="003A38E0" w:rsidRPr="003A38E0" w:rsidRDefault="003A38E0" w:rsidP="0066461C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zleca, a Wykonawca zobowiązuje się do przewożenia uczniów do i ze szkół i sprawowania opieki nad nim</w:t>
      </w:r>
      <w:r w:rsidR="00641B58">
        <w:rPr>
          <w:rFonts w:ascii="Times New Roman" w:hAnsi="Times New Roman" w:cs="Times New Roman"/>
          <w:bCs/>
        </w:rPr>
        <w:t xml:space="preserve">i z terenu Gminy Rogoźno w </w:t>
      </w:r>
      <w:r w:rsidR="002B42CD" w:rsidRPr="00286280">
        <w:rPr>
          <w:rFonts w:ascii="Times New Roman" w:hAnsi="Times New Roman" w:cs="Times New Roman"/>
        </w:rPr>
        <w:t xml:space="preserve">okresie od 1 września 2017 roku do </w:t>
      </w:r>
      <w:r w:rsidR="0039443A">
        <w:rPr>
          <w:rFonts w:ascii="Times New Roman" w:hAnsi="Times New Roman" w:cs="Times New Roman"/>
          <w:sz w:val="24"/>
          <w:szCs w:val="24"/>
        </w:rPr>
        <w:lastRenderedPageBreak/>
        <w:t>31 styczeń 2019</w:t>
      </w:r>
      <w:r w:rsidR="0039443A" w:rsidRPr="00024F57">
        <w:rPr>
          <w:rFonts w:ascii="Times New Roman" w:hAnsi="Times New Roman" w:cs="Times New Roman"/>
          <w:sz w:val="24"/>
          <w:szCs w:val="24"/>
        </w:rPr>
        <w:t xml:space="preserve"> roku </w:t>
      </w:r>
      <w:r w:rsidRPr="003A38E0">
        <w:rPr>
          <w:rFonts w:ascii="Times New Roman" w:hAnsi="Times New Roman" w:cs="Times New Roman"/>
          <w:bCs/>
        </w:rPr>
        <w:t>z wyjątkiem niedziel, świąt i innych dni wolnych od nauki do placówek oświatowych pojazdami spełniającymi wszelkie wymogi bezpiecznego przewozu dzieci.</w:t>
      </w:r>
    </w:p>
    <w:p w14:paraId="578B812C" w14:textId="77777777" w:rsidR="003A38E0" w:rsidRPr="003A38E0" w:rsidRDefault="003A38E0" w:rsidP="0066461C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zobowiązuje się do przewozu dzieci w oparciu o bilety miesięczne wydane na podstawie wykazu ilości uczniów. Szczegółowy harmonogram przewozów dzieci będzie na bieżąco konsultowany i opracowywany przez uprawnionych przedstawicieli Zamawiającego i Wykonawcy, z uwzględnieniem zmian planów lekcji, ilości dzieci, likwidacji szkół, zmian organizacji roku szkolnego, odpracowywania dni wolnych, itp.</w:t>
      </w:r>
    </w:p>
    <w:p w14:paraId="1DE761DC" w14:textId="77777777" w:rsidR="003A38E0" w:rsidRPr="003A38E0" w:rsidRDefault="003A38E0" w:rsidP="0066461C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Godziny wykonywania poszczególnych kursów powinny być dostosowywane w czasie trwania roku szkolnego do potrzeb poszczególnych placówek.</w:t>
      </w:r>
    </w:p>
    <w:p w14:paraId="50A1E57A" w14:textId="77777777" w:rsidR="003A38E0" w:rsidRPr="003A38E0" w:rsidRDefault="003A38E0" w:rsidP="0066461C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3A38E0">
        <w:rPr>
          <w:rFonts w:ascii="Times New Roman" w:hAnsi="Times New Roman" w:cs="Times New Roman"/>
          <w:bCs/>
        </w:rPr>
        <w:t>Rozkłady jazdy mogą ulec zmianie wynikającej z planu zajęć w poszczególnych placówkach oświatowych i zmian organizacyjnych placówek.</w:t>
      </w:r>
    </w:p>
    <w:p w14:paraId="6DED47C5" w14:textId="77777777" w:rsidR="003A38E0" w:rsidRPr="003A38E0" w:rsidRDefault="003A38E0" w:rsidP="0066461C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jest obowiązany uruchomić w razie potrzeby dodatkowe kursy, aby zapewnić uczniom bezpieczne i higieniczne warunki w czasie przewozu – każdy dowożony uczeń musi mieć zapewnione miejsce siedzące.</w:t>
      </w:r>
    </w:p>
    <w:p w14:paraId="42E73139" w14:textId="72C955A5" w:rsidR="003A38E0" w:rsidRPr="003A38E0" w:rsidRDefault="003A38E0" w:rsidP="0066461C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Ilość uczniów w okresie obowiązywania umowy może ulegać zmianie. W przypadku zwiększenia ilości dowożonych uczniów – Wykonawca musi zapewnić ich dowóz na warunkach podanych w ofercie. </w:t>
      </w:r>
    </w:p>
    <w:p w14:paraId="3A583DD6" w14:textId="77777777" w:rsidR="003A38E0" w:rsidRPr="003A38E0" w:rsidRDefault="003A38E0" w:rsidP="0066461C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oświadcza, że posiada stosowne kwalifikacje wymagane prawem pozwalające na wykonanie umowy, posiada odpowiedni sprzęt i zaplecze osobowe do jej realizacji, w tym kierowców i opiekunów, wymagane badania techniczne pojazdów, którymi będzie wykonywał umowę oraz wymagane ubezpieczenia.</w:t>
      </w:r>
    </w:p>
    <w:p w14:paraId="400F8045" w14:textId="0B236062" w:rsidR="003A38E0" w:rsidRDefault="003A38E0" w:rsidP="0066461C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Podczas transportu dzieci pełną odpowiedzialność za dzieci oraz prawidłową realizację usługi ponosi Wykonawca.</w:t>
      </w:r>
    </w:p>
    <w:p w14:paraId="67353477" w14:textId="77777777" w:rsidR="00914116" w:rsidRPr="00914116" w:rsidRDefault="00914116" w:rsidP="00914116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</w:p>
    <w:p w14:paraId="22813948" w14:textId="0620FB91" w:rsidR="003A38E0" w:rsidRPr="003A38E0" w:rsidRDefault="00A307F7" w:rsidP="00A307F7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2</w:t>
      </w:r>
    </w:p>
    <w:p w14:paraId="527F4450" w14:textId="77777777" w:rsidR="003A38E0" w:rsidRPr="003A38E0" w:rsidRDefault="003A38E0" w:rsidP="0066461C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zapewni dodatkową opiekę wychowawczą w czasie przewozów i przy wsiadaniu i wysiadaniu uczniów.</w:t>
      </w:r>
    </w:p>
    <w:p w14:paraId="776CA400" w14:textId="77777777" w:rsidR="003A38E0" w:rsidRPr="003A38E0" w:rsidRDefault="003A38E0" w:rsidP="0066461C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Opiekunem może być tylko osoba pełnoletnia, niekarana, posiadająca pełną zdolność do czynności prawnych, której stan zdrowia i doświadczenie życiowe gwarantują prawidłowe wykonanie opieki.</w:t>
      </w:r>
    </w:p>
    <w:p w14:paraId="1DDC8645" w14:textId="77777777" w:rsidR="003A38E0" w:rsidRPr="003A38E0" w:rsidRDefault="003A38E0" w:rsidP="0066461C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Do obowiązków osoby sprawującej opiekę w szczególności należy:</w:t>
      </w:r>
    </w:p>
    <w:p w14:paraId="3017B8B1" w14:textId="77777777" w:rsidR="003A38E0" w:rsidRPr="003A38E0" w:rsidRDefault="003A38E0" w:rsidP="0066461C">
      <w:pPr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sprawdzanie stanu liczebności uczniów przewożonych;</w:t>
      </w:r>
    </w:p>
    <w:p w14:paraId="19153DE9" w14:textId="77777777" w:rsidR="003A38E0" w:rsidRPr="003A38E0" w:rsidRDefault="003A38E0" w:rsidP="0066461C">
      <w:pPr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dopilnowanie ładu i porządku przy wsiadaniu i zajmowaniu przez uczniów miejsc w autobusie (opiekun wsiada ostatni);</w:t>
      </w:r>
    </w:p>
    <w:p w14:paraId="5EF4E4CA" w14:textId="77777777" w:rsidR="003A38E0" w:rsidRPr="003A38E0" w:rsidRDefault="003A38E0" w:rsidP="0066461C">
      <w:pPr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ustalenie sposobu porozumiewania się z kierowcą w czasie jazdy;</w:t>
      </w:r>
    </w:p>
    <w:p w14:paraId="73FA0EB8" w14:textId="77777777" w:rsidR="003A38E0" w:rsidRPr="003A38E0" w:rsidRDefault="003A38E0" w:rsidP="0066461C">
      <w:pPr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zwracanie uwagi na właściwe zachowanie się uczniów w czasie przejazdu;</w:t>
      </w:r>
    </w:p>
    <w:p w14:paraId="5B1393EA" w14:textId="77777777" w:rsidR="003A38E0" w:rsidRPr="003A38E0" w:rsidRDefault="003A38E0" w:rsidP="0066461C">
      <w:pPr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lastRenderedPageBreak/>
        <w:t>po opuszczeniu autobusu dokonanie przeglądu pojazdu i w przypadku znalezienia przedmiotów pozostawionych przez uczniów (np. torba, odzież, telefon, itp.) powiadomienie o tym fakcie kierowcę i dyrektora szkoły;</w:t>
      </w:r>
    </w:p>
    <w:p w14:paraId="191E6794" w14:textId="77777777" w:rsidR="003A38E0" w:rsidRPr="003A38E0" w:rsidRDefault="003A38E0" w:rsidP="0066461C">
      <w:pPr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przypadku awarii lub wypadku autobusu sprawowanie opieki nad dowożonymi uczniami zapewniając im bezpieczeństwo do czasu przyjazdu autobusu zastępczego lub rodziców uczniów; opiekun informuje o takim zdarzeniu Zamawiającego;</w:t>
      </w:r>
    </w:p>
    <w:p w14:paraId="3E785E00" w14:textId="77777777" w:rsidR="003A38E0" w:rsidRPr="003A38E0" w:rsidRDefault="003A38E0" w:rsidP="0066461C">
      <w:pPr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zapewnienie bezpieczeństwa uczniom podczas wsiadania i wysiadania z pojazdu i przechodzenia przez jezdnię do szkoły lub punktu zbiorczego, skąd uczniowie rozchodzą się do domów lub do grup terapeutycznych;</w:t>
      </w:r>
    </w:p>
    <w:p w14:paraId="2ABAF98C" w14:textId="77777777" w:rsidR="003A38E0" w:rsidRPr="003A38E0" w:rsidRDefault="003A38E0" w:rsidP="0066461C">
      <w:pPr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przypadku stwierdzenia sytuacji zagrażającej bezpieczeństwu uczniów niedopuszczenie do ich przewozu;</w:t>
      </w:r>
    </w:p>
    <w:p w14:paraId="620437A4" w14:textId="77777777" w:rsidR="003A38E0" w:rsidRPr="003A38E0" w:rsidRDefault="003A38E0" w:rsidP="0066461C">
      <w:pPr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razie wypadku udzielenie niezbędnej pomocy i zawiadomienie: Pogotowia Ratunkowego, rodziców, Policji, dyrektora szkoły i dyrektora Centrum Usług Wspólnych w Rogoźnie.</w:t>
      </w:r>
    </w:p>
    <w:p w14:paraId="56D768DE" w14:textId="77777777" w:rsidR="003A38E0" w:rsidRPr="003A38E0" w:rsidRDefault="003A38E0" w:rsidP="0066461C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 osobami sprawującymi opiekę Wykonawca zawrze stosowną umowę.</w:t>
      </w:r>
    </w:p>
    <w:p w14:paraId="20DEE1C5" w14:textId="77777777" w:rsidR="003A38E0" w:rsidRPr="003A38E0" w:rsidRDefault="003A38E0" w:rsidP="0066461C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ponosi odpowiedzialność za działania osób, którym powierzył wykonanie zadania sprawowania opieki w czasie przewozów i przy wsiadaniu i wysiadaniu uczniów.</w:t>
      </w:r>
    </w:p>
    <w:p w14:paraId="79F0BEE7" w14:textId="4DD474EA" w:rsidR="003A38E0" w:rsidRDefault="003A38E0" w:rsidP="0066461C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zobowiązany jest do współpracy z pracownikami zamawiającego, w szczególności uczestniczenie w naradach koordynacyjnych zwoływanych przez Dyrektora CUW.</w:t>
      </w:r>
    </w:p>
    <w:p w14:paraId="6A9621CD" w14:textId="77777777" w:rsidR="00A307F7" w:rsidRPr="00A307F7" w:rsidRDefault="00A307F7" w:rsidP="00A307F7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</w:rPr>
      </w:pPr>
    </w:p>
    <w:p w14:paraId="4995C594" w14:textId="3A5F9C8E" w:rsidR="003A38E0" w:rsidRPr="003A38E0" w:rsidRDefault="00A307F7" w:rsidP="00A307F7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3</w:t>
      </w:r>
    </w:p>
    <w:p w14:paraId="11C98B7F" w14:textId="77777777" w:rsidR="003A38E0" w:rsidRPr="003A38E0" w:rsidRDefault="003A38E0" w:rsidP="0066461C">
      <w:pPr>
        <w:numPr>
          <w:ilvl w:val="0"/>
          <w:numId w:val="3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Należność za usługę (częściowa - miesięczna) będzie płatna przez CUW na konto Wykonawcy w terminie do …... dni (zgodnie z ofertą)</w:t>
      </w:r>
      <w:r w:rsidRPr="003A38E0">
        <w:rPr>
          <w:rFonts w:ascii="Times New Roman" w:hAnsi="Times New Roman" w:cs="Times New Roman"/>
          <w:b/>
          <w:bCs/>
        </w:rPr>
        <w:t xml:space="preserve"> </w:t>
      </w:r>
      <w:r w:rsidRPr="003A38E0">
        <w:rPr>
          <w:rFonts w:ascii="Times New Roman" w:hAnsi="Times New Roman" w:cs="Times New Roman"/>
          <w:bCs/>
        </w:rPr>
        <w:t>na podstawie uprzednio wystawionej faktury.</w:t>
      </w:r>
    </w:p>
    <w:p w14:paraId="7BF93A9C" w14:textId="77777777" w:rsidR="003A38E0" w:rsidRPr="003A38E0" w:rsidRDefault="003A38E0" w:rsidP="0066461C">
      <w:pPr>
        <w:numPr>
          <w:ilvl w:val="0"/>
          <w:numId w:val="3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Faktura (częściowa - miesięczna) za świadczoną usługę będzie realizowana każdorazowo po zakończonym miesiącu kalendarzowym w terminie określonym w umowie.</w:t>
      </w:r>
    </w:p>
    <w:p w14:paraId="234A6AB6" w14:textId="77777777" w:rsidR="003A38E0" w:rsidRPr="003A38E0" w:rsidRDefault="003A38E0" w:rsidP="0066461C">
      <w:pPr>
        <w:numPr>
          <w:ilvl w:val="0"/>
          <w:numId w:val="3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>Wynagrodzenie umowne obejmuje ryzyko Wykonawcy i jego odpowiedzialność za prawidłowe oszacowanie przedmiotu umowy.</w:t>
      </w:r>
    </w:p>
    <w:p w14:paraId="78EC7B4A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540F27CE" w14:textId="1C9BABC9" w:rsidR="003A38E0" w:rsidRPr="003A38E0" w:rsidRDefault="00A307F7" w:rsidP="00A307F7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4</w:t>
      </w:r>
    </w:p>
    <w:p w14:paraId="6476E47F" w14:textId="42D241E7" w:rsidR="003A38E0" w:rsidRPr="00A307F7" w:rsidRDefault="003A38E0" w:rsidP="0066461C">
      <w:pPr>
        <w:pStyle w:val="Akapitzlist"/>
        <w:numPr>
          <w:ilvl w:val="1"/>
          <w:numId w:val="35"/>
        </w:numPr>
        <w:spacing w:after="0" w:line="360" w:lineRule="auto"/>
        <w:ind w:left="709"/>
        <w:jc w:val="both"/>
        <w:rPr>
          <w:rFonts w:ascii="Times New Roman" w:hAnsi="Times New Roman" w:cs="Times New Roman"/>
          <w:bCs/>
        </w:rPr>
      </w:pPr>
      <w:r w:rsidRPr="00A307F7">
        <w:rPr>
          <w:rFonts w:ascii="Times New Roman" w:hAnsi="Times New Roman" w:cs="Times New Roman"/>
          <w:bCs/>
        </w:rPr>
        <w:t>Zamawiający przewiduje możliwość zmian postanowień niniejszej umowy w stosunku do treści oferty, na podstawie której dokonano wyboru Wykonawcy, w przypadku wystąpienia, co najmniej jednej z okoliczności wymienionych poniżej, z podawaniem warunków ich wprowadzenia:</w:t>
      </w:r>
    </w:p>
    <w:p w14:paraId="4028D419" w14:textId="77777777" w:rsidR="003A38E0" w:rsidRPr="003A38E0" w:rsidRDefault="003A38E0" w:rsidP="0066461C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lastRenderedPageBreak/>
        <w:t>zmiana terminu realizacji umowy w przypadku działania siły wyższej (np. klęski żywiołowe, strajki generalne lub lokalne), mającej bezpośredni wpływ na terminowość wykonania usługi,</w:t>
      </w:r>
    </w:p>
    <w:p w14:paraId="795D9580" w14:textId="77777777" w:rsidR="003A38E0" w:rsidRPr="003A38E0" w:rsidRDefault="003A38E0" w:rsidP="0066461C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zmiana przedmiotu umowy – jeżeli konieczność wprowadzenia zmian jest skutkiem zmiany przepisów prawa,</w:t>
      </w:r>
    </w:p>
    <w:p w14:paraId="163D4836" w14:textId="77777777" w:rsidR="003A38E0" w:rsidRPr="003A38E0" w:rsidRDefault="003A38E0" w:rsidP="0066461C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zmiana wynagrodzenia – w następstwie zmiany przepisów o podatku od towarów i usług (VAT),</w:t>
      </w:r>
    </w:p>
    <w:p w14:paraId="48080B12" w14:textId="44FC49B6" w:rsidR="003A38E0" w:rsidRPr="003A38E0" w:rsidRDefault="003A38E0" w:rsidP="0066461C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zmiana w następstwie wystąpienia wyjątkowych okoliczności, niezależnych od Stron umowy, których nie mogły one przewidzieć w chwili zawierania umowy wpływających na jej realizację</w:t>
      </w:r>
      <w:r w:rsidR="002622B0">
        <w:rPr>
          <w:rFonts w:ascii="Times New Roman" w:hAnsi="Times New Roman" w:cs="Times New Roman"/>
          <w:bCs/>
        </w:rPr>
        <w:t>.</w:t>
      </w:r>
    </w:p>
    <w:p w14:paraId="71777FBA" w14:textId="44F31C50" w:rsidR="003A38E0" w:rsidRPr="00A307F7" w:rsidRDefault="00A307F7" w:rsidP="00A307F7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      </w:t>
      </w:r>
      <w:r w:rsidR="003A38E0" w:rsidRPr="00A307F7">
        <w:rPr>
          <w:rFonts w:ascii="Times New Roman" w:hAnsi="Times New Roman" w:cs="Times New Roman"/>
          <w:bCs/>
        </w:rPr>
        <w:t>Nie stanowi zmiany umowy w rozumieniu art. 144 ustawy Prawo zamówień publicznych:</w:t>
      </w:r>
    </w:p>
    <w:p w14:paraId="106BFC08" w14:textId="77777777" w:rsidR="003A38E0" w:rsidRPr="003A38E0" w:rsidRDefault="003A38E0" w:rsidP="0066461C">
      <w:pPr>
        <w:numPr>
          <w:ilvl w:val="0"/>
          <w:numId w:val="32"/>
        </w:numPr>
        <w:tabs>
          <w:tab w:val="clear" w:pos="720"/>
        </w:tabs>
        <w:spacing w:after="0" w:line="360" w:lineRule="auto"/>
        <w:ind w:left="1418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zmiana danych związanych z obsługą administracyjno - organizacyjną umowy,</w:t>
      </w:r>
    </w:p>
    <w:p w14:paraId="19B08352" w14:textId="77777777" w:rsidR="003A38E0" w:rsidRPr="003A38E0" w:rsidRDefault="003A38E0" w:rsidP="0066461C">
      <w:pPr>
        <w:numPr>
          <w:ilvl w:val="0"/>
          <w:numId w:val="32"/>
        </w:numPr>
        <w:tabs>
          <w:tab w:val="clear" w:pos="720"/>
        </w:tabs>
        <w:spacing w:after="0" w:line="360" w:lineRule="auto"/>
        <w:ind w:left="1418"/>
        <w:jc w:val="both"/>
        <w:rPr>
          <w:rFonts w:ascii="Times New Roman" w:hAnsi="Times New Roman" w:cs="Times New Roman"/>
          <w:b/>
          <w:bCs/>
        </w:rPr>
      </w:pPr>
      <w:r w:rsidRPr="003A38E0">
        <w:rPr>
          <w:rFonts w:ascii="Times New Roman" w:hAnsi="Times New Roman" w:cs="Times New Roman"/>
          <w:bCs/>
        </w:rPr>
        <w:t xml:space="preserve">zmiana danych teleadresowych, osób reprezentujących strony lub oznaczenia stron umowy – wynikających ze zmiany stanu faktycznego albo prawnego.  </w:t>
      </w:r>
    </w:p>
    <w:p w14:paraId="23AA8E0C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820D556" w14:textId="3D92030D" w:rsidR="003A38E0" w:rsidRPr="003A38E0" w:rsidRDefault="00A307F7" w:rsidP="00A307F7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5</w:t>
      </w:r>
    </w:p>
    <w:p w14:paraId="1EA5401A" w14:textId="77777777" w:rsidR="003A38E0" w:rsidRPr="003A38E0" w:rsidRDefault="003A38E0" w:rsidP="0066461C">
      <w:pPr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razie awarii lub wypadku autobusu w trakcie przewozu, Wykonawca jest obowiązany do podstawienia pojazdu zastępczego i nie zwalnia to Wykonawcy od wykonania usługi.</w:t>
      </w:r>
    </w:p>
    <w:p w14:paraId="4498E2A9" w14:textId="77777777" w:rsidR="003A38E0" w:rsidRPr="003A38E0" w:rsidRDefault="003A38E0" w:rsidP="0066461C">
      <w:pPr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Na każdym etapie realizacji przedmiotu umowy Zamawiający zastrzega sobie prawo kontroli dokumentów potwierdzających spełnienie wszystkich warunków określonych w SIWZ.</w:t>
      </w:r>
    </w:p>
    <w:p w14:paraId="383C5698" w14:textId="77777777" w:rsidR="003A38E0" w:rsidRPr="003A38E0" w:rsidRDefault="003A38E0" w:rsidP="0066461C">
      <w:pPr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 przypadku braku możliwości zapewnienia dowozu pojazdami wskazanymi w ofercie z uwagi na darzenia w obiektywnym charakterze (np. awaria lub wypadek), Wykonawca zobowiązany jest do niezwłocznego poinformowania o tym fakcie Zamawiającego oraz do niezwłocznego (tj. do 60 minut) zapewnienia innego pojazdu spełniającego wszystkie wymagania określone w SIWZ.</w:t>
      </w:r>
    </w:p>
    <w:p w14:paraId="7DD2DFF4" w14:textId="77777777" w:rsidR="003A38E0" w:rsidRPr="003A38E0" w:rsidRDefault="003A38E0" w:rsidP="0066461C">
      <w:pPr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Wykonawca zobowiązuje się dowozić uczniów na zajęcia co najmniej 10 (max. 30 min.) przed ich rozpoczęciem. Przy czym czas dojazdu ucznia do szkoły i z powrotem nie może przekraczać 1 godziny, a uczeń nie będzie oczekiwał dłużej niż 1 godzinę na odjazd autobusu po zakończonych lekcjach.</w:t>
      </w:r>
    </w:p>
    <w:p w14:paraId="1DE69292" w14:textId="77777777" w:rsidR="003A38E0" w:rsidRPr="003A38E0" w:rsidRDefault="003A38E0" w:rsidP="0066461C">
      <w:pPr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Wykonawca bierze na siebie odpowiedzialność za zrekompensowanie szkód wynikających z wypadów lub wszelkiego rodzaju zdarzeń wynikłych w czasie realizacji przedmiotu umowy.</w:t>
      </w:r>
    </w:p>
    <w:p w14:paraId="3191B97D" w14:textId="77777777" w:rsidR="003A38E0" w:rsidRPr="003A38E0" w:rsidRDefault="003A38E0" w:rsidP="0066461C">
      <w:pPr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Wykonawca zobowiązuje się do posiadania przez cały okres trwania umowy ważnego ubezpieczenia od odpowiedzialności cywilnej w zakresie prowadzonej działalności związanej z realizacją przedmiotu umowy.</w:t>
      </w:r>
    </w:p>
    <w:p w14:paraId="3E85D111" w14:textId="77777777" w:rsidR="003A38E0" w:rsidRPr="003A38E0" w:rsidRDefault="003A38E0" w:rsidP="0066461C">
      <w:pPr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Zamawiający ma prawo kontroli i zgłaszania uwag do wykonywanej usługi.</w:t>
      </w:r>
    </w:p>
    <w:p w14:paraId="2EB25F28" w14:textId="77777777" w:rsidR="003A38E0" w:rsidRPr="003A38E0" w:rsidRDefault="003A38E0" w:rsidP="0066461C">
      <w:pPr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lastRenderedPageBreak/>
        <w:t>Wykonawca zobowiązany jest do niezwłocznego uwzględnienia przez Zamawiającego uwag, o których mowa w ust. 3, z zastrzeżeniem ust. 5 w zakresie wykonywanych prac.</w:t>
      </w:r>
    </w:p>
    <w:p w14:paraId="0BF93D2D" w14:textId="77777777" w:rsidR="003A38E0" w:rsidRPr="003A38E0" w:rsidRDefault="003A38E0" w:rsidP="0066461C">
      <w:pPr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 przypadku nieuwzględnienia uwag Zamawiającego, o których mowa w ust. 3 Wykonawca zobowiązany jest w terminie dwóch dni od zgłoszenia uwag przez Zamawiającego, do pisemnego uzasadnienia i poinformowania Zamawiającego o ich nieuwzględnieniu i przyczynie nieuwzględnienia.</w:t>
      </w:r>
    </w:p>
    <w:p w14:paraId="73ACB14D" w14:textId="77777777" w:rsidR="003A38E0" w:rsidRPr="003A38E0" w:rsidRDefault="003A38E0" w:rsidP="003A38E0">
      <w:pPr>
        <w:spacing w:line="360" w:lineRule="auto"/>
        <w:ind w:left="360"/>
        <w:jc w:val="both"/>
        <w:rPr>
          <w:rFonts w:ascii="Times New Roman" w:hAnsi="Times New Roman" w:cs="Times New Roman"/>
          <w:color w:val="FF0000"/>
        </w:rPr>
      </w:pPr>
    </w:p>
    <w:p w14:paraId="7398FAE3" w14:textId="258BE955" w:rsidR="003A38E0" w:rsidRPr="003A38E0" w:rsidRDefault="00A307F7" w:rsidP="00A307F7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6</w:t>
      </w:r>
    </w:p>
    <w:p w14:paraId="4EDDD64B" w14:textId="77777777" w:rsidR="003A38E0" w:rsidRPr="003A38E0" w:rsidRDefault="003A38E0" w:rsidP="0066461C">
      <w:pPr>
        <w:numPr>
          <w:ilvl w:val="0"/>
          <w:numId w:val="38"/>
        </w:numPr>
        <w:spacing w:after="0" w:line="360" w:lineRule="auto"/>
        <w:ind w:left="70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 tytułu niewykonania lub nienależytego wykonania umowy Wykonawca zapłaci Zamawiającemu kary umowne w następujących wypadkach i wysokościach:</w:t>
      </w:r>
    </w:p>
    <w:p w14:paraId="2F72D097" w14:textId="77777777" w:rsidR="003A38E0" w:rsidRPr="003A38E0" w:rsidRDefault="003A38E0" w:rsidP="0066461C">
      <w:pPr>
        <w:numPr>
          <w:ilvl w:val="0"/>
          <w:numId w:val="39"/>
        </w:numPr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wysokości 20% dziennego wynagrodzenia brutto obliczonego za wykonanie przewozu, który nie został wykonany,</w:t>
      </w:r>
    </w:p>
    <w:p w14:paraId="62B9066C" w14:textId="77777777" w:rsidR="003A38E0" w:rsidRPr="003A38E0" w:rsidRDefault="003A38E0" w:rsidP="0066461C">
      <w:pPr>
        <w:numPr>
          <w:ilvl w:val="0"/>
          <w:numId w:val="39"/>
        </w:numPr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 odstąpienie od umowy z przyczyn leżących po stronie Wykonawcy, bądź rozwiązania umowy z tych przyczyn w wysokości 10% wartości umowy brutto.</w:t>
      </w:r>
    </w:p>
    <w:p w14:paraId="6F3847B4" w14:textId="77777777" w:rsidR="003A38E0" w:rsidRPr="003A38E0" w:rsidRDefault="003A38E0" w:rsidP="0066461C">
      <w:pPr>
        <w:numPr>
          <w:ilvl w:val="0"/>
          <w:numId w:val="38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zastrzega sobie prawo do odszkodowania uzupełniającego przenoszącego wysokość kar umownych do wysokości rzeczywiście poniesionej szkody.</w:t>
      </w:r>
    </w:p>
    <w:p w14:paraId="5D23C8DD" w14:textId="77777777" w:rsidR="003A38E0" w:rsidRPr="003A38E0" w:rsidRDefault="003A38E0" w:rsidP="0066461C">
      <w:pPr>
        <w:numPr>
          <w:ilvl w:val="0"/>
          <w:numId w:val="38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zastrzega sobie prawo potrącenia należnej kary umownej z należności Wykonawcy.</w:t>
      </w:r>
    </w:p>
    <w:p w14:paraId="40DDA585" w14:textId="157066CB" w:rsidR="003A38E0" w:rsidRPr="006977CE" w:rsidRDefault="003A38E0" w:rsidP="0066461C">
      <w:pPr>
        <w:numPr>
          <w:ilvl w:val="0"/>
          <w:numId w:val="38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 xml:space="preserve">W przypadku świadczenia usługi (przedmiot umowy) za pomocą pojazdów nie spełniających wymagań określonych w SIWZ i niniejszej umowie, w szczególności nie posiadających pasów </w:t>
      </w:r>
      <w:r w:rsidRPr="006977CE">
        <w:rPr>
          <w:rFonts w:ascii="Times New Roman" w:hAnsi="Times New Roman" w:cs="Times New Roman"/>
        </w:rPr>
        <w:t xml:space="preserve">bezpieczeństwa Wykonawca zapłaci na rzecz Zamawiającego karę umowną w wysokości 20% wartości wynagrodzenia całkowitego określonego w  § 3 ust. 1 i 2 umowy za każdy dzień </w:t>
      </w:r>
      <w:r w:rsidR="006977CE" w:rsidRPr="006977CE">
        <w:rPr>
          <w:rFonts w:ascii="Times New Roman" w:hAnsi="Times New Roman" w:cs="Times New Roman"/>
        </w:rPr>
        <w:t>używania pojazdu nieodpowiadającego wymogom</w:t>
      </w:r>
      <w:r w:rsidRPr="006977CE">
        <w:rPr>
          <w:rFonts w:ascii="Times New Roman" w:hAnsi="Times New Roman" w:cs="Times New Roman"/>
        </w:rPr>
        <w:t>.</w:t>
      </w:r>
    </w:p>
    <w:p w14:paraId="4A7C1ADE" w14:textId="5DA691A7" w:rsidR="00F462FC" w:rsidRPr="00F462FC" w:rsidRDefault="00F462FC" w:rsidP="00F462FC">
      <w:pPr>
        <w:numPr>
          <w:ilvl w:val="0"/>
          <w:numId w:val="38"/>
        </w:num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6977CE">
        <w:rPr>
          <w:rFonts w:ascii="Times New Roman" w:hAnsi="Times New Roman" w:cs="Times New Roman"/>
        </w:rPr>
        <w:t xml:space="preserve"> Wykonawca zobowiązany jest każdorazowo do niezwłocznego</w:t>
      </w:r>
      <w:r w:rsidRPr="00F462FC">
        <w:rPr>
          <w:rFonts w:ascii="Times New Roman" w:hAnsi="Times New Roman" w:cs="Times New Roman"/>
        </w:rPr>
        <w:t xml:space="preserve"> informowania Zamawiającego o niespełnieniu któregokolwiek z warunków świadczenia</w:t>
      </w:r>
      <w:r>
        <w:rPr>
          <w:rFonts w:ascii="Times New Roman" w:hAnsi="Times New Roman" w:cs="Times New Roman"/>
        </w:rPr>
        <w:t xml:space="preserve"> </w:t>
      </w:r>
      <w:r w:rsidRPr="00F462FC">
        <w:rPr>
          <w:rFonts w:ascii="Times New Roman" w:hAnsi="Times New Roman" w:cs="Times New Roman"/>
        </w:rPr>
        <w:t>usługi dowozu uczniów do placówek oświatowych, w szczególności w zakresie terminowości, sprzętu jaki służy do wykonania usługi, jak i do zachowania wymogów bezpieczeństwa</w:t>
      </w:r>
    </w:p>
    <w:p w14:paraId="22079B48" w14:textId="18DCEB48" w:rsidR="00614CCB" w:rsidRDefault="00614CCB" w:rsidP="00614C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3ADFA0" w14:textId="4816177F" w:rsidR="00614CCB" w:rsidRDefault="00614CCB" w:rsidP="00614CCB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7</w:t>
      </w:r>
    </w:p>
    <w:p w14:paraId="129043B9" w14:textId="66F18AFA" w:rsidR="00614CCB" w:rsidRDefault="004779F6" w:rsidP="004779F6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przed zawarciem umowy zobowiązany będzie do wniesienia zabezpieczenia należytego wykonania umowy (ZNWU).</w:t>
      </w:r>
    </w:p>
    <w:p w14:paraId="5B6D7475" w14:textId="7CDF65AC" w:rsidR="004779F6" w:rsidRDefault="002C0937" w:rsidP="004779F6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</w:t>
      </w:r>
      <w:r w:rsidR="004779F6">
        <w:rPr>
          <w:rFonts w:ascii="Times New Roman" w:hAnsi="Times New Roman" w:cs="Times New Roman"/>
          <w:bCs/>
        </w:rPr>
        <w:t xml:space="preserve">stala </w:t>
      </w:r>
      <w:r>
        <w:rPr>
          <w:rFonts w:ascii="Times New Roman" w:hAnsi="Times New Roman" w:cs="Times New Roman"/>
          <w:bCs/>
        </w:rPr>
        <w:t xml:space="preserve">się </w:t>
      </w:r>
      <w:r w:rsidR="004779F6">
        <w:rPr>
          <w:rFonts w:ascii="Times New Roman" w:hAnsi="Times New Roman" w:cs="Times New Roman"/>
          <w:bCs/>
        </w:rPr>
        <w:t>wartość ZNWU w wysokości 5% wartości brutto złożonej oferty. ZNWU można wnieść w formach przewidzianych umową.</w:t>
      </w:r>
    </w:p>
    <w:p w14:paraId="1223B3FD" w14:textId="23882C2A" w:rsidR="003A38E0" w:rsidRDefault="004779F6" w:rsidP="003A38E0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ZNWU podlega zwrotowi po zakończeniu umowy lub przechodzi na CUW z chwilą dwukrotnego niewykonania usługi przewozu z winy Wykonawcy lub jednostronnego zerwania umowy przez Wykonawcę przez nie zachowanie warunków rozwiązania umowy, o których mowa w § 8 niniejszej umowy.</w:t>
      </w:r>
    </w:p>
    <w:p w14:paraId="3A13163C" w14:textId="77777777" w:rsidR="004779F6" w:rsidRPr="004779F6" w:rsidRDefault="004779F6" w:rsidP="004779F6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2770EAD3" w14:textId="0583EEBC" w:rsidR="003A38E0" w:rsidRPr="003A38E0" w:rsidRDefault="00614CCB" w:rsidP="00A307F7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8</w:t>
      </w:r>
    </w:p>
    <w:p w14:paraId="31ED7B64" w14:textId="77777777" w:rsidR="003A38E0" w:rsidRPr="003A38E0" w:rsidRDefault="003A38E0" w:rsidP="0066461C">
      <w:pPr>
        <w:numPr>
          <w:ilvl w:val="0"/>
          <w:numId w:val="40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razie wystąpienia istotnych zmian okoliczności powodujących, że wykonanie umowy nie leży w interesie publicznym, czego nie można było przewidzieć w chwili zawarcia umowy Zamawiający może odstąpić od umowy w terminie 30 dni od podjęcia wiadomości o tych okolicznościach.</w:t>
      </w:r>
    </w:p>
    <w:p w14:paraId="7EA383E4" w14:textId="77777777" w:rsidR="003A38E0" w:rsidRPr="003A38E0" w:rsidRDefault="003A38E0" w:rsidP="0066461C">
      <w:pPr>
        <w:numPr>
          <w:ilvl w:val="0"/>
          <w:numId w:val="40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może rozwiązać umowę bez wypowiedzenia, jeżeli ogłoszona zostanie upadłość lub likwidacja Wykonawcy, gdy nastąpi zakończenie działalności jego firmy, jak również w przypadku nie wykonania umowy zgodnie z jej zapisami.</w:t>
      </w:r>
    </w:p>
    <w:p w14:paraId="5CF0D291" w14:textId="470E045B" w:rsidR="003A38E0" w:rsidRPr="003A38E0" w:rsidRDefault="003A38E0" w:rsidP="004779F6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</w:r>
    </w:p>
    <w:p w14:paraId="0EE0706D" w14:textId="58A1AA8F" w:rsidR="003A38E0" w:rsidRPr="003A38E0" w:rsidRDefault="00614CCB" w:rsidP="00A307F7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9</w:t>
      </w:r>
    </w:p>
    <w:p w14:paraId="33950E30" w14:textId="03720FDE" w:rsidR="003A38E0" w:rsidRDefault="003A38E0" w:rsidP="004779F6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ma prawo kontroli w trakcie wykonywania usługi zarówno, co do terminowości, sprzętu, jaki służy do wykonywania usługi, jak i do zachowania wymogów bezpieczeństwa przewozu uczniów.</w:t>
      </w:r>
    </w:p>
    <w:p w14:paraId="49D77D09" w14:textId="77777777" w:rsidR="004779F6" w:rsidRPr="003A38E0" w:rsidRDefault="004779F6" w:rsidP="004779F6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691A4A0E" w14:textId="162AE5EE" w:rsidR="003A38E0" w:rsidRPr="003A38E0" w:rsidRDefault="00614CCB" w:rsidP="00A307F7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10</w:t>
      </w:r>
    </w:p>
    <w:p w14:paraId="3097FB97" w14:textId="77777777" w:rsidR="003A38E0" w:rsidRPr="003A38E0" w:rsidRDefault="003A38E0" w:rsidP="0066461C">
      <w:pPr>
        <w:numPr>
          <w:ilvl w:val="0"/>
          <w:numId w:val="33"/>
        </w:numPr>
        <w:tabs>
          <w:tab w:val="clear" w:pos="928"/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Do zawarcia umowy z Podwykonawcą wymagana jest zgoda Zamawiającego.</w:t>
      </w:r>
    </w:p>
    <w:p w14:paraId="519B9709" w14:textId="77777777" w:rsidR="003A38E0" w:rsidRPr="003A38E0" w:rsidRDefault="003A38E0" w:rsidP="0066461C">
      <w:pPr>
        <w:numPr>
          <w:ilvl w:val="0"/>
          <w:numId w:val="33"/>
        </w:numPr>
        <w:tabs>
          <w:tab w:val="clear" w:pos="928"/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Wykonanie usługi przez Podwykonawcę nie zmienia zobowiązań Wykonawcy wobec Zamawiającego za wykonanie usługi wykonywanych przez Podwykonawcę.</w:t>
      </w:r>
    </w:p>
    <w:p w14:paraId="58FE2389" w14:textId="77777777" w:rsidR="003A38E0" w:rsidRPr="003A38E0" w:rsidRDefault="003A38E0" w:rsidP="0066461C">
      <w:pPr>
        <w:numPr>
          <w:ilvl w:val="0"/>
          <w:numId w:val="33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przed uzyskaniem zgody, o której mowa w ust. 1 przedłoży Zamawiającemu projekt umowy zaakceptowany przez Wykonawcę i Podwykonawcę.</w:t>
      </w:r>
    </w:p>
    <w:p w14:paraId="28A634DC" w14:textId="77777777" w:rsidR="003A38E0" w:rsidRPr="003A38E0" w:rsidRDefault="003A38E0" w:rsidP="0066461C">
      <w:pPr>
        <w:numPr>
          <w:ilvl w:val="0"/>
          <w:numId w:val="33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nie wyrazi zgody na zawarcie umowy z Podwykonawcą, której treść  pozostaje w sprzeczności z postanowieniami umowy zawartej z Wykonawca lub nie zostaną uwzględnione zalecenia Zamawiającego odnośnie jej treści.</w:t>
      </w:r>
    </w:p>
    <w:p w14:paraId="0B469997" w14:textId="77777777" w:rsidR="003A38E0" w:rsidRPr="003A38E0" w:rsidRDefault="003A38E0" w:rsidP="0066461C">
      <w:pPr>
        <w:numPr>
          <w:ilvl w:val="0"/>
          <w:numId w:val="33"/>
        </w:numPr>
        <w:tabs>
          <w:tab w:val="clear" w:pos="928"/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Umowa z Podwykonawcą musi być zawarta w formie pisemnej pod rygorem nieważności.</w:t>
      </w:r>
    </w:p>
    <w:p w14:paraId="2E7EFC24" w14:textId="77777777" w:rsidR="003A38E0" w:rsidRPr="003A38E0" w:rsidRDefault="003A38E0" w:rsidP="0066461C">
      <w:pPr>
        <w:numPr>
          <w:ilvl w:val="0"/>
          <w:numId w:val="33"/>
        </w:numPr>
        <w:tabs>
          <w:tab w:val="clear" w:pos="928"/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Wykonawca zobowiązany jest przekazać Zamawiającemu kopię umowy zawartej z Podwykonawcą potwierdzoną za zgodność z oryginałem w terminie 14 dni od dnia jej zawarcia. </w:t>
      </w:r>
    </w:p>
    <w:p w14:paraId="589BB317" w14:textId="77777777" w:rsidR="003A38E0" w:rsidRPr="003A38E0" w:rsidRDefault="003A38E0" w:rsidP="0066461C">
      <w:pPr>
        <w:numPr>
          <w:ilvl w:val="0"/>
          <w:numId w:val="33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Każdorazowa zmiana umowy zawartej z Podwykonawcą wymaga zgody Zamawiającego.</w:t>
      </w:r>
    </w:p>
    <w:p w14:paraId="6832542B" w14:textId="77777777" w:rsidR="003A38E0" w:rsidRPr="003A38E0" w:rsidRDefault="003A38E0" w:rsidP="0066461C">
      <w:pPr>
        <w:numPr>
          <w:ilvl w:val="0"/>
          <w:numId w:val="33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przypadku rozliczenia usługi, które zostały w całości lub części wykonane z udziałem Podwykonawcy, Wykonawca zobowiązany jest dostarczyć Zamawiającemu:</w:t>
      </w:r>
    </w:p>
    <w:p w14:paraId="6DD3D527" w14:textId="77777777" w:rsidR="003A38E0" w:rsidRPr="003A38E0" w:rsidRDefault="003A38E0" w:rsidP="0066461C">
      <w:pPr>
        <w:numPr>
          <w:ilvl w:val="0"/>
          <w:numId w:val="41"/>
        </w:numPr>
        <w:spacing w:after="0"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kserokopię faktury (rachunku), wystawionego przez Podwykonawcę,</w:t>
      </w:r>
    </w:p>
    <w:p w14:paraId="72A529B5" w14:textId="77777777" w:rsidR="003A38E0" w:rsidRPr="003A38E0" w:rsidRDefault="003A38E0" w:rsidP="0066461C">
      <w:pPr>
        <w:numPr>
          <w:ilvl w:val="0"/>
          <w:numId w:val="41"/>
        </w:numPr>
        <w:spacing w:after="0"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kserokopię dowodu zapłaty oraz pisemne oświadczenie Podwykonawcy o otrzymaniu należności z tytułu wykonanej usługi.</w:t>
      </w:r>
    </w:p>
    <w:p w14:paraId="10C8CBBC" w14:textId="1C6E6CCC" w:rsidR="003A38E0" w:rsidRPr="00A307F7" w:rsidRDefault="003A38E0" w:rsidP="0066461C">
      <w:pPr>
        <w:numPr>
          <w:ilvl w:val="0"/>
          <w:numId w:val="33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przypadku niedostarczenia dokumentów, o których mowa w ust. 8, Zamawiający uprawniony jest do wstrzymania płatność należności Wykonawcy, do czasu otrzymania tych dokumentów.</w:t>
      </w:r>
    </w:p>
    <w:p w14:paraId="023C9496" w14:textId="77777777" w:rsidR="003A38E0" w:rsidRPr="003A38E0" w:rsidRDefault="003A38E0" w:rsidP="0066461C">
      <w:pPr>
        <w:numPr>
          <w:ilvl w:val="0"/>
          <w:numId w:val="33"/>
        </w:numPr>
        <w:tabs>
          <w:tab w:val="clear" w:pos="928"/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3A38E0">
        <w:rPr>
          <w:rFonts w:ascii="Times New Roman" w:hAnsi="Times New Roman" w:cs="Times New Roman"/>
          <w:bCs/>
        </w:rPr>
        <w:lastRenderedPageBreak/>
        <w:t>Nie zastosowanie się Wykonawcy do wymogów wynikających z zapisów niniejszego paragrafu upoważnia Zamawiającego do podjęcia wszelkich niezbędnych kroków w celu wyegzekwowania od Wykonawcy i wszystkich Podwykonawców ustaleń niniejszego paragrafu, aż do odstąpienia od umowy z winy Wykonawcy włącznie.</w:t>
      </w:r>
    </w:p>
    <w:p w14:paraId="691CF530" w14:textId="77777777" w:rsidR="003A38E0" w:rsidRPr="003A38E0" w:rsidRDefault="003A38E0" w:rsidP="006819DF">
      <w:pPr>
        <w:spacing w:line="360" w:lineRule="auto"/>
        <w:rPr>
          <w:rFonts w:ascii="Times New Roman" w:hAnsi="Times New Roman" w:cs="Times New Roman"/>
          <w:bCs/>
        </w:rPr>
      </w:pPr>
    </w:p>
    <w:p w14:paraId="16F72336" w14:textId="2C8E00FB" w:rsidR="003A38E0" w:rsidRPr="003A38E0" w:rsidRDefault="00614CCB" w:rsidP="003A38E0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11</w:t>
      </w:r>
    </w:p>
    <w:p w14:paraId="2173A676" w14:textId="53509B82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Postanowienia końcowe:</w:t>
      </w:r>
    </w:p>
    <w:p w14:paraId="6CC5CB77" w14:textId="77777777" w:rsidR="003A38E0" w:rsidRPr="003A38E0" w:rsidRDefault="003A38E0" w:rsidP="0066461C">
      <w:pPr>
        <w:numPr>
          <w:ilvl w:val="0"/>
          <w:numId w:val="34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Integralną częścią umowy jest Specyfikacja Istotnych Warunków Zamówienia i oferta przetargowa Wykonawcy na wykonanie zadania.</w:t>
      </w:r>
    </w:p>
    <w:p w14:paraId="7B1B82D2" w14:textId="77777777" w:rsidR="003A38E0" w:rsidRPr="003A38E0" w:rsidRDefault="003A38E0" w:rsidP="0066461C">
      <w:pPr>
        <w:numPr>
          <w:ilvl w:val="0"/>
          <w:numId w:val="34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licząc od dnia następującego po dniu wysłania, jeżeli przesyłka nie została podjęta przez adresata, bez względu na przyczynę niepodjęcia.</w:t>
      </w:r>
    </w:p>
    <w:p w14:paraId="6976B663" w14:textId="77777777" w:rsidR="003A38E0" w:rsidRPr="003A38E0" w:rsidRDefault="003A38E0" w:rsidP="0066461C">
      <w:pPr>
        <w:numPr>
          <w:ilvl w:val="0"/>
          <w:numId w:val="34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Wszelkie zmiany postanowień niniejszej umowy mogą nastąpić pisemnie pod rygorem nieważności.</w:t>
      </w:r>
    </w:p>
    <w:p w14:paraId="0A3FD6CD" w14:textId="77777777" w:rsidR="003A38E0" w:rsidRPr="003A38E0" w:rsidRDefault="003A38E0" w:rsidP="0066461C">
      <w:pPr>
        <w:numPr>
          <w:ilvl w:val="0"/>
          <w:numId w:val="34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14:paraId="4E2019FD" w14:textId="77777777" w:rsidR="003A38E0" w:rsidRPr="003A38E0" w:rsidRDefault="003A38E0" w:rsidP="0066461C">
      <w:pPr>
        <w:numPr>
          <w:ilvl w:val="0"/>
          <w:numId w:val="34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sprawach nieuregulowanych niniejszą umową stosuje się przepisy Kodeksu Cywilnego, ustawy Prawo zamówień publicznych, ustawy i przepisy prawa przewozowego.</w:t>
      </w:r>
    </w:p>
    <w:p w14:paraId="4091DC7F" w14:textId="5F04FDA3" w:rsidR="003A38E0" w:rsidRPr="003A38E0" w:rsidRDefault="003A38E0" w:rsidP="0066461C">
      <w:pPr>
        <w:numPr>
          <w:ilvl w:val="0"/>
          <w:numId w:val="34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Osobą odpowiedzialną za bieżące kontakty w trakcie trwania umowy po stronie Zamawiającego jest: Dorota Weistock</w:t>
      </w:r>
      <w:r w:rsidR="00C36D0A">
        <w:rPr>
          <w:rFonts w:ascii="Times New Roman" w:hAnsi="Times New Roman" w:cs="Times New Roman"/>
          <w:bCs/>
        </w:rPr>
        <w:t>.</w:t>
      </w:r>
    </w:p>
    <w:p w14:paraId="36C4C8F5" w14:textId="77777777" w:rsidR="003A38E0" w:rsidRPr="003A38E0" w:rsidRDefault="003A38E0" w:rsidP="0066461C">
      <w:pPr>
        <w:numPr>
          <w:ilvl w:val="0"/>
          <w:numId w:val="34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Osobą odpowiedzialną za bieżące kontakty w trakcie trwania umowy po stronie Przewoźnika jest</w:t>
      </w:r>
      <w:r w:rsidRPr="003A38E0">
        <w:rPr>
          <w:rFonts w:ascii="Times New Roman" w:hAnsi="Times New Roman" w:cs="Times New Roman"/>
          <w:bCs/>
        </w:rPr>
        <w:tab/>
        <w:t xml:space="preserve">.................................................. tel. ..................................... </w:t>
      </w:r>
    </w:p>
    <w:p w14:paraId="5584217D" w14:textId="2667FCF5" w:rsidR="003A38E0" w:rsidRPr="0080097C" w:rsidRDefault="003A38E0" w:rsidP="0080097C">
      <w:pPr>
        <w:numPr>
          <w:ilvl w:val="0"/>
          <w:numId w:val="34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Umowa sporządzona została w trzech jednobrzmiących egzemplarzach, z których dwa otrzymuje Zamawiający a jeden Wykonawcy.</w:t>
      </w:r>
    </w:p>
    <w:p w14:paraId="490593E6" w14:textId="05335D23" w:rsidR="003A38E0" w:rsidRPr="003A38E0" w:rsidRDefault="00614CCB" w:rsidP="00A307F7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12</w:t>
      </w:r>
    </w:p>
    <w:p w14:paraId="5D7B843C" w14:textId="27AB88C6" w:rsidR="003A38E0" w:rsidRPr="003A38E0" w:rsidRDefault="003A38E0" w:rsidP="006819DF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Umowa zawarta jest na okres od </w:t>
      </w:r>
      <w:r w:rsidR="00AF142D">
        <w:rPr>
          <w:rFonts w:ascii="Times New Roman" w:hAnsi="Times New Roman" w:cs="Times New Roman"/>
          <w:bCs/>
        </w:rPr>
        <w:t xml:space="preserve">1 września 2017 roku do </w:t>
      </w:r>
      <w:r w:rsidR="0039443A">
        <w:rPr>
          <w:rFonts w:ascii="Times New Roman" w:hAnsi="Times New Roman" w:cs="Times New Roman"/>
          <w:sz w:val="24"/>
          <w:szCs w:val="24"/>
        </w:rPr>
        <w:t>31 styczeń 2019</w:t>
      </w:r>
      <w:r w:rsidR="0039443A" w:rsidRPr="00024F57"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668CE3E9" w14:textId="77777777" w:rsidR="003A38E0" w:rsidRPr="003A38E0" w:rsidRDefault="003A38E0" w:rsidP="003A38E0">
      <w:pPr>
        <w:tabs>
          <w:tab w:val="center" w:pos="1701"/>
          <w:tab w:val="center" w:pos="6237"/>
        </w:tabs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ZAMAWIAJĄCY</w:t>
      </w:r>
      <w:r w:rsidRPr="003A38E0">
        <w:rPr>
          <w:rFonts w:ascii="Times New Roman" w:hAnsi="Times New Roman" w:cs="Times New Roman"/>
          <w:bCs/>
        </w:rPr>
        <w:tab/>
        <w:t>WYKONAWCA</w:t>
      </w:r>
    </w:p>
    <w:p w14:paraId="7B72CB6D" w14:textId="77777777" w:rsidR="003A38E0" w:rsidRPr="003A38E0" w:rsidRDefault="003A38E0" w:rsidP="003A38E0">
      <w:pPr>
        <w:tabs>
          <w:tab w:val="center" w:pos="1701"/>
          <w:tab w:val="center" w:pos="6237"/>
        </w:tabs>
        <w:rPr>
          <w:rFonts w:ascii="Times New Roman" w:hAnsi="Times New Roman" w:cs="Times New Roman"/>
          <w:bCs/>
        </w:rPr>
      </w:pPr>
    </w:p>
    <w:p w14:paraId="2076DCAC" w14:textId="626BA8DA" w:rsidR="003A38E0" w:rsidRDefault="00E35E1C" w:rsidP="003A38E0">
      <w:pPr>
        <w:tabs>
          <w:tab w:val="center" w:pos="1701"/>
          <w:tab w:val="center" w:pos="6237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………………………….</w:t>
      </w:r>
      <w:r>
        <w:rPr>
          <w:rFonts w:ascii="Times New Roman" w:hAnsi="Times New Roman" w:cs="Times New Roman"/>
          <w:bCs/>
        </w:rPr>
        <w:tab/>
        <w:t>…………………………….</w:t>
      </w:r>
    </w:p>
    <w:p w14:paraId="5739A9CE" w14:textId="77777777" w:rsidR="00E35E1C" w:rsidRPr="003A38E0" w:rsidRDefault="00E35E1C" w:rsidP="003A38E0">
      <w:pPr>
        <w:tabs>
          <w:tab w:val="center" w:pos="1701"/>
          <w:tab w:val="center" w:pos="6237"/>
        </w:tabs>
        <w:rPr>
          <w:rFonts w:ascii="Times New Roman" w:hAnsi="Times New Roman" w:cs="Times New Roman"/>
          <w:bCs/>
        </w:rPr>
      </w:pPr>
    </w:p>
    <w:p w14:paraId="0AFC6D28" w14:textId="1FB87E6A" w:rsidR="003A38E0" w:rsidRPr="003A38E0" w:rsidRDefault="003A38E0" w:rsidP="003A38E0">
      <w:pPr>
        <w:jc w:val="right"/>
        <w:rPr>
          <w:rFonts w:ascii="Times New Roman" w:hAnsi="Times New Roman" w:cs="Times New Roman"/>
          <w:color w:val="00000A"/>
        </w:rPr>
      </w:pPr>
      <w:r w:rsidRPr="003A38E0">
        <w:rPr>
          <w:rFonts w:ascii="Times New Roman" w:hAnsi="Times New Roman" w:cs="Times New Roman"/>
        </w:rPr>
        <w:br w:type="page"/>
      </w:r>
      <w:r w:rsidRPr="003A38E0">
        <w:rPr>
          <w:rFonts w:ascii="Times New Roman" w:hAnsi="Times New Roman" w:cs="Times New Roman"/>
          <w:color w:val="00000A"/>
        </w:rPr>
        <w:lastRenderedPageBreak/>
        <w:t>Załącznik nr 7</w:t>
      </w:r>
    </w:p>
    <w:p w14:paraId="10F453A0" w14:textId="77777777" w:rsidR="003A38E0" w:rsidRPr="003A38E0" w:rsidRDefault="003A38E0" w:rsidP="003A38E0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b/>
          <w:color w:val="00000A"/>
          <w:sz w:val="22"/>
          <w:szCs w:val="22"/>
          <w:lang w:val="pl-PL"/>
        </w:rPr>
      </w:pPr>
    </w:p>
    <w:p w14:paraId="0838EE88" w14:textId="77777777" w:rsidR="003A38E0" w:rsidRPr="003A38E0" w:rsidRDefault="003A38E0" w:rsidP="003A38E0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…....................................</w:t>
      </w:r>
    </w:p>
    <w:p w14:paraId="0B237CE0" w14:textId="77777777" w:rsidR="003A38E0" w:rsidRPr="003A38E0" w:rsidRDefault="003A38E0" w:rsidP="003A38E0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14:paraId="6B7A49F4" w14:textId="77777777" w:rsidR="003A38E0" w:rsidRPr="003A38E0" w:rsidRDefault="003A38E0" w:rsidP="003A38E0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</w:t>
      </w:r>
    </w:p>
    <w:p w14:paraId="4D7418C4" w14:textId="77777777" w:rsidR="003A38E0" w:rsidRPr="003A38E0" w:rsidRDefault="003A38E0" w:rsidP="003A38E0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14:paraId="79E6EC3E" w14:textId="77777777" w:rsidR="003A38E0" w:rsidRPr="003A38E0" w:rsidRDefault="003A38E0" w:rsidP="003A38E0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</w:t>
      </w:r>
    </w:p>
    <w:p w14:paraId="2B020CF2" w14:textId="77777777" w:rsidR="003A38E0" w:rsidRPr="003A38E0" w:rsidRDefault="003A38E0" w:rsidP="003A38E0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Nazwa i adres Wykonawcy</w:t>
      </w:r>
    </w:p>
    <w:p w14:paraId="08B774A9" w14:textId="77777777" w:rsidR="003A38E0" w:rsidRPr="003A38E0" w:rsidRDefault="003A38E0" w:rsidP="003A38E0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14:paraId="01033B95" w14:textId="77777777" w:rsidR="003A38E0" w:rsidRPr="003A38E0" w:rsidRDefault="003A38E0" w:rsidP="003A38E0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Do Zamawiającego:</w:t>
      </w:r>
    </w:p>
    <w:p w14:paraId="741181D7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Gmina Rogoźno</w:t>
      </w:r>
    </w:p>
    <w:p w14:paraId="5EAF1695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ul. Nowa 2, 64-610 Rogoźno</w:t>
      </w:r>
    </w:p>
    <w:p w14:paraId="7E0232B5" w14:textId="77777777" w:rsidR="003A38E0" w:rsidRPr="003A38E0" w:rsidRDefault="003A38E0" w:rsidP="003A38E0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ab/>
        <w:t>Centrum Usług Wspólnych w Rogoźnie</w:t>
      </w:r>
    </w:p>
    <w:p w14:paraId="35604F21" w14:textId="77777777" w:rsidR="003A38E0" w:rsidRPr="003A38E0" w:rsidRDefault="003A38E0" w:rsidP="003A38E0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ul. Krótka 7, 64-610 Rogoźno</w:t>
      </w:r>
    </w:p>
    <w:p w14:paraId="04CE09B2" w14:textId="7ABDAE04" w:rsidR="003A38E0" w:rsidRPr="003A38E0" w:rsidRDefault="003A38E0" w:rsidP="00A307F7">
      <w:pPr>
        <w:pStyle w:val="Standard"/>
        <w:tabs>
          <w:tab w:val="left" w:pos="708"/>
          <w:tab w:val="center" w:pos="4536"/>
          <w:tab w:val="right" w:pos="9072"/>
        </w:tabs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14:paraId="6F56B360" w14:textId="77777777" w:rsidR="003A38E0" w:rsidRPr="003A38E0" w:rsidRDefault="003A38E0" w:rsidP="003A38E0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14:paraId="4BB7D01B" w14:textId="0EA18031" w:rsidR="00A307F7" w:rsidRPr="003A38E0" w:rsidRDefault="00A307F7" w:rsidP="00A307F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 w:rsidRPr="003A38E0">
        <w:rPr>
          <w:rFonts w:ascii="Times New Roman" w:hAnsi="Times New Roman" w:cs="Times New Roman"/>
          <w:bCs/>
        </w:rPr>
        <w:t>Dowóz uczniów zamieszkałych na terenie Gminy Rogoźno do placówek oświatowych wraz z zapewnie</w:t>
      </w:r>
      <w:r>
        <w:rPr>
          <w:rFonts w:ascii="Times New Roman" w:hAnsi="Times New Roman" w:cs="Times New Roman"/>
          <w:bCs/>
        </w:rPr>
        <w:t xml:space="preserve">niem opieki w czasie dowozu w </w:t>
      </w:r>
      <w:r w:rsidR="00A621FC" w:rsidRPr="00286280">
        <w:rPr>
          <w:rFonts w:ascii="Times New Roman" w:hAnsi="Times New Roman" w:cs="Times New Roman"/>
        </w:rPr>
        <w:t xml:space="preserve">okresie od 1 września 2017 roku do </w:t>
      </w:r>
      <w:r w:rsidR="0039443A">
        <w:rPr>
          <w:rFonts w:ascii="Times New Roman" w:hAnsi="Times New Roman" w:cs="Times New Roman"/>
          <w:sz w:val="24"/>
          <w:szCs w:val="24"/>
        </w:rPr>
        <w:t>31 styczeń 2019</w:t>
      </w:r>
      <w:r w:rsidR="0039443A" w:rsidRPr="00024F57">
        <w:rPr>
          <w:rFonts w:ascii="Times New Roman" w:hAnsi="Times New Roman" w:cs="Times New Roman"/>
          <w:sz w:val="24"/>
          <w:szCs w:val="24"/>
        </w:rPr>
        <w:t xml:space="preserve"> roku </w:t>
      </w:r>
      <w:r w:rsidRPr="003A38E0">
        <w:rPr>
          <w:rFonts w:ascii="Times New Roman" w:hAnsi="Times New Roman" w:cs="Times New Roman"/>
          <w:bCs/>
        </w:rPr>
        <w:t>w oparciu o bilety miesięczne</w:t>
      </w:r>
      <w:r w:rsidRPr="003A38E0">
        <w:rPr>
          <w:rFonts w:ascii="Times New Roman" w:hAnsi="Times New Roman" w:cs="Times New Roman"/>
          <w:bCs/>
          <w:kern w:val="36"/>
        </w:rPr>
        <w:t>”</w:t>
      </w:r>
    </w:p>
    <w:p w14:paraId="7AE6615D" w14:textId="77777777" w:rsidR="003A38E0" w:rsidRPr="003A38E0" w:rsidRDefault="003A38E0" w:rsidP="003A38E0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14:paraId="73321BE7" w14:textId="77777777" w:rsidR="003A38E0" w:rsidRPr="003A38E0" w:rsidRDefault="003A38E0" w:rsidP="003A38E0">
      <w:pPr>
        <w:keepNext/>
        <w:spacing w:before="100" w:beforeAutospacing="1" w:after="100" w:afterAutospacing="1"/>
        <w:jc w:val="center"/>
        <w:rPr>
          <w:rFonts w:ascii="Times New Roman" w:hAnsi="Times New Roman" w:cs="Times New Roman"/>
        </w:rPr>
      </w:pPr>
      <w:r w:rsidRPr="003A38E0">
        <w:rPr>
          <w:rFonts w:ascii="Times New Roman" w:eastAsia="Lucida Sans Unicode" w:hAnsi="Times New Roman" w:cs="Times New Roman"/>
          <w:bCs/>
        </w:rPr>
        <w:t xml:space="preserve">Informacja </w:t>
      </w:r>
      <w:r w:rsidRPr="003A38E0">
        <w:rPr>
          <w:rFonts w:ascii="Times New Roman" w:hAnsi="Times New Roman" w:cs="Times New Roman"/>
        </w:rPr>
        <w:t>dotycząca grupy kapitałowej</w:t>
      </w:r>
    </w:p>
    <w:p w14:paraId="64655524" w14:textId="7777777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Oświadczamy, że Firma,/y, którą/e reprezentujemy nie należy do grupy kapitałowej / należy do grupy kapitałowej*, w rozumieniu ustawy z dnia 16 lutego 2007 r o ochronie konkurencji i konsumentów (Dz. U. z 2015 r. poz. 184, 1618 i 1635 z późn. zmianami).</w:t>
      </w:r>
    </w:p>
    <w:p w14:paraId="3826A013" w14:textId="4868C727" w:rsidR="003A38E0" w:rsidRPr="003A38E0" w:rsidRDefault="003A38E0" w:rsidP="003A38E0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Lista podmiotów należących </w:t>
      </w:r>
      <w:r w:rsidR="00A307F7">
        <w:rPr>
          <w:rFonts w:ascii="Times New Roman" w:hAnsi="Times New Roman" w:cs="Times New Roman"/>
        </w:rPr>
        <w:t>do tej samej grupy kapitałowej:</w:t>
      </w:r>
    </w:p>
    <w:p w14:paraId="3CD7BE36" w14:textId="77777777" w:rsidR="003A38E0" w:rsidRPr="003A38E0" w:rsidRDefault="003A38E0" w:rsidP="003A38E0">
      <w:pPr>
        <w:spacing w:after="140" w:line="360" w:lineRule="auto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3BA8F822" w14:textId="77777777" w:rsidR="003A38E0" w:rsidRPr="003A38E0" w:rsidRDefault="003A38E0" w:rsidP="003A38E0">
      <w:pPr>
        <w:spacing w:after="140" w:line="360" w:lineRule="auto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5C43F403" w14:textId="77777777" w:rsidR="003A38E0" w:rsidRPr="003A38E0" w:rsidRDefault="003A38E0" w:rsidP="003A38E0">
      <w:pPr>
        <w:spacing w:after="140" w:line="360" w:lineRule="auto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35F4F1C1" w14:textId="77777777" w:rsidR="003A38E0" w:rsidRPr="003A38E0" w:rsidRDefault="003A38E0" w:rsidP="003A38E0">
      <w:pPr>
        <w:spacing w:after="140" w:line="360" w:lineRule="auto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* niepotrzebne skreślić</w:t>
      </w:r>
      <w:r w:rsidRPr="003A38E0">
        <w:rPr>
          <w:rFonts w:ascii="Times New Roman" w:hAnsi="Times New Roman" w:cs="Times New Roman"/>
        </w:rPr>
        <w:tab/>
      </w:r>
    </w:p>
    <w:p w14:paraId="10EB4AB7" w14:textId="77777777" w:rsidR="003A38E0" w:rsidRPr="003A38E0" w:rsidRDefault="003A38E0" w:rsidP="003A38E0">
      <w:pPr>
        <w:spacing w:after="140" w:line="360" w:lineRule="auto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</w:r>
      <w:r w:rsidRPr="003A38E0">
        <w:rPr>
          <w:rFonts w:ascii="Times New Roman" w:hAnsi="Times New Roman" w:cs="Times New Roman"/>
        </w:rPr>
        <w:tab/>
      </w:r>
      <w:r w:rsidRPr="003A38E0">
        <w:rPr>
          <w:rFonts w:ascii="Times New Roman" w:hAnsi="Times New Roman" w:cs="Times New Roman"/>
        </w:rPr>
        <w:tab/>
      </w:r>
    </w:p>
    <w:p w14:paraId="2D9DFA8A" w14:textId="77777777" w:rsidR="003A38E0" w:rsidRPr="003A38E0" w:rsidRDefault="003A38E0" w:rsidP="003A38E0">
      <w:pPr>
        <w:pStyle w:val="Standard"/>
        <w:spacing w:after="200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 xml:space="preserve">..........................., dnia ......................... r.     </w:t>
      </w:r>
    </w:p>
    <w:p w14:paraId="20A1527B" w14:textId="77777777" w:rsidR="003A38E0" w:rsidRPr="003A38E0" w:rsidRDefault="003A38E0" w:rsidP="003A38E0">
      <w:pPr>
        <w:pStyle w:val="Standard"/>
        <w:spacing w:after="200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14:paraId="67E6040F" w14:textId="77777777" w:rsidR="003A38E0" w:rsidRPr="003A38E0" w:rsidRDefault="003A38E0" w:rsidP="003A38E0">
      <w:pPr>
        <w:pStyle w:val="Standard"/>
        <w:spacing w:after="200"/>
        <w:ind w:left="4956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 xml:space="preserve">………………………………………...                                                                                     </w:t>
      </w:r>
    </w:p>
    <w:p w14:paraId="0BC26E2F" w14:textId="2D3EBCA5" w:rsidR="003A38E0" w:rsidRPr="003A38E0" w:rsidRDefault="003A38E0" w:rsidP="00A307F7">
      <w:pPr>
        <w:ind w:left="4248" w:firstLine="708"/>
        <w:rPr>
          <w:rFonts w:ascii="Times New Roman" w:hAnsi="Times New Roman" w:cs="Times New Roman"/>
        </w:rPr>
      </w:pPr>
      <w:r w:rsidRPr="003A38E0">
        <w:rPr>
          <w:rFonts w:ascii="Times New Roman" w:eastAsia="Calibri" w:hAnsi="Times New Roman" w:cs="Times New Roman"/>
          <w:color w:val="00000A"/>
        </w:rPr>
        <w:t>(podpis i pieczęć osoby upoważnionej)</w:t>
      </w:r>
    </w:p>
    <w:sectPr w:rsidR="003A38E0" w:rsidRPr="003A38E0" w:rsidSect="003E5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E0622" w14:textId="77777777" w:rsidR="005A4424" w:rsidRDefault="005A4424" w:rsidP="00A307F7">
      <w:pPr>
        <w:spacing w:after="0" w:line="240" w:lineRule="auto"/>
      </w:pPr>
      <w:r>
        <w:separator/>
      </w:r>
    </w:p>
  </w:endnote>
  <w:endnote w:type="continuationSeparator" w:id="0">
    <w:p w14:paraId="11F33639" w14:textId="77777777" w:rsidR="005A4424" w:rsidRDefault="005A4424" w:rsidP="00A3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1B036" w14:textId="77777777" w:rsidR="005A4424" w:rsidRDefault="005A4424" w:rsidP="00A307F7">
      <w:pPr>
        <w:spacing w:after="0" w:line="240" w:lineRule="auto"/>
      </w:pPr>
      <w:r>
        <w:separator/>
      </w:r>
    </w:p>
  </w:footnote>
  <w:footnote w:type="continuationSeparator" w:id="0">
    <w:p w14:paraId="13409CFB" w14:textId="77777777" w:rsidR="005A4424" w:rsidRDefault="005A4424" w:rsidP="00A30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CCC683FA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01" w:hanging="341"/>
      </w:pPr>
      <w:rPr>
        <w:b w:val="0"/>
        <w:bCs/>
      </w:rPr>
    </w:lvl>
  </w:abstractNum>
  <w:abstractNum w:abstractNumId="1" w15:restartNumberingAfterBreak="0">
    <w:nsid w:val="00000008"/>
    <w:multiLevelType w:val="multilevel"/>
    <w:tmpl w:val="C3A29A3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4E5AA4"/>
    <w:multiLevelType w:val="hybridMultilevel"/>
    <w:tmpl w:val="77E2795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485D5E"/>
    <w:multiLevelType w:val="multilevel"/>
    <w:tmpl w:val="393639E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454BE6"/>
    <w:multiLevelType w:val="hybridMultilevel"/>
    <w:tmpl w:val="57908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E1FB8"/>
    <w:multiLevelType w:val="hybridMultilevel"/>
    <w:tmpl w:val="F50EE2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0F5F7C"/>
    <w:multiLevelType w:val="hybridMultilevel"/>
    <w:tmpl w:val="CA768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F079AC"/>
    <w:multiLevelType w:val="hybridMultilevel"/>
    <w:tmpl w:val="E0D271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C4D"/>
    <w:multiLevelType w:val="hybridMultilevel"/>
    <w:tmpl w:val="B3EAB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D579A"/>
    <w:multiLevelType w:val="hybridMultilevel"/>
    <w:tmpl w:val="147050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BA1050"/>
    <w:multiLevelType w:val="multilevel"/>
    <w:tmpl w:val="FD4A8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0FD92754"/>
    <w:multiLevelType w:val="hybridMultilevel"/>
    <w:tmpl w:val="F13AF9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451207C"/>
    <w:multiLevelType w:val="hybridMultilevel"/>
    <w:tmpl w:val="3FF6192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69224B7"/>
    <w:multiLevelType w:val="hybridMultilevel"/>
    <w:tmpl w:val="E8441DF2"/>
    <w:lvl w:ilvl="0" w:tplc="7E144BE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54310A"/>
    <w:multiLevelType w:val="hybridMultilevel"/>
    <w:tmpl w:val="ADA4F0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8E113D3"/>
    <w:multiLevelType w:val="hybridMultilevel"/>
    <w:tmpl w:val="9CB2D8C0"/>
    <w:lvl w:ilvl="0" w:tplc="CFC4315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653F1F"/>
    <w:multiLevelType w:val="hybridMultilevel"/>
    <w:tmpl w:val="CF463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BD6716"/>
    <w:multiLevelType w:val="hybridMultilevel"/>
    <w:tmpl w:val="0D34D1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0854D37"/>
    <w:multiLevelType w:val="hybridMultilevel"/>
    <w:tmpl w:val="5FAA7F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2D614A"/>
    <w:multiLevelType w:val="hybridMultilevel"/>
    <w:tmpl w:val="EDC8A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554C3F"/>
    <w:multiLevelType w:val="hybridMultilevel"/>
    <w:tmpl w:val="093EE50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797E7C"/>
    <w:multiLevelType w:val="hybridMultilevel"/>
    <w:tmpl w:val="6FC66B0C"/>
    <w:lvl w:ilvl="0" w:tplc="0C5EBC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7C037E"/>
    <w:multiLevelType w:val="hybridMultilevel"/>
    <w:tmpl w:val="4CB0946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B5D19ED"/>
    <w:multiLevelType w:val="hybridMultilevel"/>
    <w:tmpl w:val="CF463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5B7B4B"/>
    <w:multiLevelType w:val="hybridMultilevel"/>
    <w:tmpl w:val="999686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07913BA"/>
    <w:multiLevelType w:val="hybridMultilevel"/>
    <w:tmpl w:val="F6469D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3862AE"/>
    <w:multiLevelType w:val="hybridMultilevel"/>
    <w:tmpl w:val="E8884F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51016B"/>
    <w:multiLevelType w:val="hybridMultilevel"/>
    <w:tmpl w:val="39EC5C1C"/>
    <w:lvl w:ilvl="0" w:tplc="7A626DA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4B1248BB"/>
    <w:multiLevelType w:val="hybridMultilevel"/>
    <w:tmpl w:val="FE5485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C116FB2"/>
    <w:multiLevelType w:val="hybridMultilevel"/>
    <w:tmpl w:val="7E30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2E42B7"/>
    <w:multiLevelType w:val="hybridMultilevel"/>
    <w:tmpl w:val="6FCA31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DF56C4E"/>
    <w:multiLevelType w:val="hybridMultilevel"/>
    <w:tmpl w:val="E0D271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1660AB"/>
    <w:multiLevelType w:val="hybridMultilevel"/>
    <w:tmpl w:val="2E6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EC8C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B34EC"/>
    <w:multiLevelType w:val="hybridMultilevel"/>
    <w:tmpl w:val="1A9044A8"/>
    <w:lvl w:ilvl="0" w:tplc="7A626DA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54544F3D"/>
    <w:multiLevelType w:val="hybridMultilevel"/>
    <w:tmpl w:val="22DA68BA"/>
    <w:lvl w:ilvl="0" w:tplc="7A626D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4F46AE4"/>
    <w:multiLevelType w:val="hybridMultilevel"/>
    <w:tmpl w:val="E4DEC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726A18"/>
    <w:multiLevelType w:val="hybridMultilevel"/>
    <w:tmpl w:val="B2D06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8557FA"/>
    <w:multiLevelType w:val="hybridMultilevel"/>
    <w:tmpl w:val="54862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6119F4"/>
    <w:multiLevelType w:val="hybridMultilevel"/>
    <w:tmpl w:val="BF1E90EA"/>
    <w:lvl w:ilvl="0" w:tplc="A32C3C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034F53"/>
    <w:multiLevelType w:val="hybridMultilevel"/>
    <w:tmpl w:val="5FAA7F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9B77B5"/>
    <w:multiLevelType w:val="hybridMultilevel"/>
    <w:tmpl w:val="C34CD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187956"/>
    <w:multiLevelType w:val="hybridMultilevel"/>
    <w:tmpl w:val="3DF0B3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A50CCE"/>
    <w:multiLevelType w:val="hybridMultilevel"/>
    <w:tmpl w:val="DFE26E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5E01593"/>
    <w:multiLevelType w:val="hybridMultilevel"/>
    <w:tmpl w:val="A4026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395103"/>
    <w:multiLevelType w:val="hybridMultilevel"/>
    <w:tmpl w:val="FC6C47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7766E62"/>
    <w:multiLevelType w:val="hybridMultilevel"/>
    <w:tmpl w:val="2040BFA2"/>
    <w:lvl w:ilvl="0" w:tplc="13F294DA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B4C1C49"/>
    <w:multiLevelType w:val="hybridMultilevel"/>
    <w:tmpl w:val="9FBA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2467D3"/>
    <w:multiLevelType w:val="hybridMultilevel"/>
    <w:tmpl w:val="87929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035582"/>
    <w:multiLevelType w:val="hybridMultilevel"/>
    <w:tmpl w:val="361A01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6043BE8"/>
    <w:multiLevelType w:val="hybridMultilevel"/>
    <w:tmpl w:val="D53C09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9087F46"/>
    <w:multiLevelType w:val="hybridMultilevel"/>
    <w:tmpl w:val="C8BC5B4C"/>
    <w:lvl w:ilvl="0" w:tplc="B99294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B03155"/>
    <w:multiLevelType w:val="hybridMultilevel"/>
    <w:tmpl w:val="99BC3046"/>
    <w:lvl w:ilvl="0" w:tplc="61767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3F5505"/>
    <w:multiLevelType w:val="hybridMultilevel"/>
    <w:tmpl w:val="679E7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F04104"/>
    <w:multiLevelType w:val="hybridMultilevel"/>
    <w:tmpl w:val="F20423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48"/>
  </w:num>
  <w:num w:numId="3">
    <w:abstractNumId w:val="50"/>
  </w:num>
  <w:num w:numId="4">
    <w:abstractNumId w:val="3"/>
  </w:num>
  <w:num w:numId="5">
    <w:abstractNumId w:val="27"/>
  </w:num>
  <w:num w:numId="6">
    <w:abstractNumId w:val="21"/>
  </w:num>
  <w:num w:numId="7">
    <w:abstractNumId w:val="29"/>
  </w:num>
  <w:num w:numId="8">
    <w:abstractNumId w:val="31"/>
  </w:num>
  <w:num w:numId="9">
    <w:abstractNumId w:val="35"/>
  </w:num>
  <w:num w:numId="10">
    <w:abstractNumId w:val="37"/>
  </w:num>
  <w:num w:numId="11">
    <w:abstractNumId w:val="12"/>
  </w:num>
  <w:num w:numId="12">
    <w:abstractNumId w:val="54"/>
  </w:num>
  <w:num w:numId="13">
    <w:abstractNumId w:val="26"/>
  </w:num>
  <w:num w:numId="14">
    <w:abstractNumId w:val="32"/>
  </w:num>
  <w:num w:numId="15">
    <w:abstractNumId w:val="6"/>
  </w:num>
  <w:num w:numId="16">
    <w:abstractNumId w:val="10"/>
  </w:num>
  <w:num w:numId="17">
    <w:abstractNumId w:val="8"/>
  </w:num>
  <w:num w:numId="18">
    <w:abstractNumId w:val="22"/>
  </w:num>
  <w:num w:numId="19">
    <w:abstractNumId w:val="40"/>
  </w:num>
  <w:num w:numId="20">
    <w:abstractNumId w:val="7"/>
  </w:num>
  <w:num w:numId="21">
    <w:abstractNumId w:val="42"/>
  </w:num>
  <w:num w:numId="22">
    <w:abstractNumId w:val="19"/>
  </w:num>
  <w:num w:numId="23">
    <w:abstractNumId w:val="53"/>
  </w:num>
  <w:num w:numId="24">
    <w:abstractNumId w:val="15"/>
  </w:num>
  <w:num w:numId="25">
    <w:abstractNumId w:val="23"/>
  </w:num>
  <w:num w:numId="26">
    <w:abstractNumId w:val="13"/>
  </w:num>
  <w:num w:numId="27">
    <w:abstractNumId w:val="34"/>
  </w:num>
  <w:num w:numId="28">
    <w:abstractNumId w:val="41"/>
  </w:num>
  <w:num w:numId="29">
    <w:abstractNumId w:val="25"/>
  </w:num>
  <w:num w:numId="30">
    <w:abstractNumId w:val="28"/>
  </w:num>
  <w:num w:numId="31">
    <w:abstractNumId w:val="36"/>
  </w:num>
  <w:num w:numId="32">
    <w:abstractNumId w:val="0"/>
  </w:num>
  <w:num w:numId="33">
    <w:abstractNumId w:val="1"/>
  </w:num>
  <w:num w:numId="34">
    <w:abstractNumId w:val="2"/>
  </w:num>
  <w:num w:numId="35">
    <w:abstractNumId w:val="33"/>
  </w:num>
  <w:num w:numId="36">
    <w:abstractNumId w:val="9"/>
  </w:num>
  <w:num w:numId="37">
    <w:abstractNumId w:val="5"/>
  </w:num>
  <w:num w:numId="38">
    <w:abstractNumId w:val="43"/>
  </w:num>
  <w:num w:numId="39">
    <w:abstractNumId w:val="20"/>
  </w:num>
  <w:num w:numId="40">
    <w:abstractNumId w:val="44"/>
  </w:num>
  <w:num w:numId="41">
    <w:abstractNumId w:val="4"/>
  </w:num>
  <w:num w:numId="42">
    <w:abstractNumId w:val="46"/>
  </w:num>
  <w:num w:numId="43">
    <w:abstractNumId w:val="47"/>
  </w:num>
  <w:num w:numId="44">
    <w:abstractNumId w:val="16"/>
  </w:num>
  <w:num w:numId="45">
    <w:abstractNumId w:val="45"/>
  </w:num>
  <w:num w:numId="46">
    <w:abstractNumId w:val="39"/>
  </w:num>
  <w:num w:numId="47">
    <w:abstractNumId w:val="30"/>
  </w:num>
  <w:num w:numId="48">
    <w:abstractNumId w:val="17"/>
  </w:num>
  <w:num w:numId="49">
    <w:abstractNumId w:val="14"/>
  </w:num>
  <w:num w:numId="50">
    <w:abstractNumId w:val="18"/>
  </w:num>
  <w:num w:numId="51">
    <w:abstractNumId w:val="49"/>
  </w:num>
  <w:num w:numId="52">
    <w:abstractNumId w:val="52"/>
  </w:num>
  <w:num w:numId="53">
    <w:abstractNumId w:val="51"/>
  </w:num>
  <w:num w:numId="54">
    <w:abstractNumId w:val="38"/>
  </w:num>
  <w:num w:numId="55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trackRevisions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C2"/>
    <w:rsid w:val="00000CAC"/>
    <w:rsid w:val="00000FBE"/>
    <w:rsid w:val="00004A01"/>
    <w:rsid w:val="000126DC"/>
    <w:rsid w:val="00017DC1"/>
    <w:rsid w:val="00024F57"/>
    <w:rsid w:val="00035148"/>
    <w:rsid w:val="00040749"/>
    <w:rsid w:val="000540CD"/>
    <w:rsid w:val="00056924"/>
    <w:rsid w:val="00062922"/>
    <w:rsid w:val="000851F8"/>
    <w:rsid w:val="0009383F"/>
    <w:rsid w:val="000A0946"/>
    <w:rsid w:val="000A6951"/>
    <w:rsid w:val="000B4671"/>
    <w:rsid w:val="000B65D7"/>
    <w:rsid w:val="000B7913"/>
    <w:rsid w:val="000C271C"/>
    <w:rsid w:val="000E2483"/>
    <w:rsid w:val="000F380E"/>
    <w:rsid w:val="000F7C55"/>
    <w:rsid w:val="001135CF"/>
    <w:rsid w:val="00117CA1"/>
    <w:rsid w:val="0012104B"/>
    <w:rsid w:val="00126C29"/>
    <w:rsid w:val="00132761"/>
    <w:rsid w:val="00135E31"/>
    <w:rsid w:val="0014276E"/>
    <w:rsid w:val="001512D0"/>
    <w:rsid w:val="00153F8A"/>
    <w:rsid w:val="001546DC"/>
    <w:rsid w:val="00160CB7"/>
    <w:rsid w:val="00170EAB"/>
    <w:rsid w:val="001750C1"/>
    <w:rsid w:val="00180051"/>
    <w:rsid w:val="00186697"/>
    <w:rsid w:val="001B3FAD"/>
    <w:rsid w:val="001B540C"/>
    <w:rsid w:val="001C019F"/>
    <w:rsid w:val="001E0569"/>
    <w:rsid w:val="001E5AAA"/>
    <w:rsid w:val="001F3E46"/>
    <w:rsid w:val="00204CBC"/>
    <w:rsid w:val="0022062F"/>
    <w:rsid w:val="002265F5"/>
    <w:rsid w:val="00247F77"/>
    <w:rsid w:val="00250DC2"/>
    <w:rsid w:val="002622B0"/>
    <w:rsid w:val="00265232"/>
    <w:rsid w:val="002719E8"/>
    <w:rsid w:val="00274064"/>
    <w:rsid w:val="00276972"/>
    <w:rsid w:val="00281B94"/>
    <w:rsid w:val="00286280"/>
    <w:rsid w:val="00290DFF"/>
    <w:rsid w:val="00293273"/>
    <w:rsid w:val="002A049A"/>
    <w:rsid w:val="002A0CE2"/>
    <w:rsid w:val="002A2652"/>
    <w:rsid w:val="002B06F5"/>
    <w:rsid w:val="002B42CD"/>
    <w:rsid w:val="002B722D"/>
    <w:rsid w:val="002C0937"/>
    <w:rsid w:val="002C1E83"/>
    <w:rsid w:val="002E66DB"/>
    <w:rsid w:val="002F5631"/>
    <w:rsid w:val="003043CE"/>
    <w:rsid w:val="00307748"/>
    <w:rsid w:val="003108B5"/>
    <w:rsid w:val="00313D05"/>
    <w:rsid w:val="0031624C"/>
    <w:rsid w:val="00317517"/>
    <w:rsid w:val="00332A6E"/>
    <w:rsid w:val="0034138F"/>
    <w:rsid w:val="00344780"/>
    <w:rsid w:val="0034765D"/>
    <w:rsid w:val="00347C1F"/>
    <w:rsid w:val="003700FC"/>
    <w:rsid w:val="0037191A"/>
    <w:rsid w:val="0038513D"/>
    <w:rsid w:val="00390924"/>
    <w:rsid w:val="0039443A"/>
    <w:rsid w:val="003A38E0"/>
    <w:rsid w:val="003A7FD2"/>
    <w:rsid w:val="003C2350"/>
    <w:rsid w:val="003D1561"/>
    <w:rsid w:val="003D26A3"/>
    <w:rsid w:val="003E529E"/>
    <w:rsid w:val="003E6DC8"/>
    <w:rsid w:val="0040408B"/>
    <w:rsid w:val="00410627"/>
    <w:rsid w:val="00422EA6"/>
    <w:rsid w:val="00426DD0"/>
    <w:rsid w:val="0043456C"/>
    <w:rsid w:val="00436FC2"/>
    <w:rsid w:val="004411AC"/>
    <w:rsid w:val="0045036D"/>
    <w:rsid w:val="00454645"/>
    <w:rsid w:val="004748C2"/>
    <w:rsid w:val="004779F6"/>
    <w:rsid w:val="004961E7"/>
    <w:rsid w:val="004B2725"/>
    <w:rsid w:val="004B5D29"/>
    <w:rsid w:val="004C04C4"/>
    <w:rsid w:val="004C3700"/>
    <w:rsid w:val="004D3D07"/>
    <w:rsid w:val="004F1B4C"/>
    <w:rsid w:val="004F6B54"/>
    <w:rsid w:val="005146B2"/>
    <w:rsid w:val="00527C13"/>
    <w:rsid w:val="005319C8"/>
    <w:rsid w:val="005329ED"/>
    <w:rsid w:val="0053462C"/>
    <w:rsid w:val="00551788"/>
    <w:rsid w:val="00560245"/>
    <w:rsid w:val="00560F6F"/>
    <w:rsid w:val="00563AC9"/>
    <w:rsid w:val="00570ED2"/>
    <w:rsid w:val="00576ED4"/>
    <w:rsid w:val="005810F7"/>
    <w:rsid w:val="00582031"/>
    <w:rsid w:val="005A05BE"/>
    <w:rsid w:val="005A4424"/>
    <w:rsid w:val="005A673A"/>
    <w:rsid w:val="005B7D89"/>
    <w:rsid w:val="005C14EE"/>
    <w:rsid w:val="005C3795"/>
    <w:rsid w:val="005C7182"/>
    <w:rsid w:val="005D2D97"/>
    <w:rsid w:val="005E152F"/>
    <w:rsid w:val="005E4FB2"/>
    <w:rsid w:val="005F36CE"/>
    <w:rsid w:val="005F40F0"/>
    <w:rsid w:val="005F6850"/>
    <w:rsid w:val="00602208"/>
    <w:rsid w:val="00602CB4"/>
    <w:rsid w:val="00614CCB"/>
    <w:rsid w:val="0062619F"/>
    <w:rsid w:val="00626A4A"/>
    <w:rsid w:val="0062740B"/>
    <w:rsid w:val="00630F76"/>
    <w:rsid w:val="006311EC"/>
    <w:rsid w:val="0063447C"/>
    <w:rsid w:val="00637655"/>
    <w:rsid w:val="00641357"/>
    <w:rsid w:val="00641B58"/>
    <w:rsid w:val="006434CD"/>
    <w:rsid w:val="006469E1"/>
    <w:rsid w:val="006548E2"/>
    <w:rsid w:val="0066461C"/>
    <w:rsid w:val="0066573F"/>
    <w:rsid w:val="00674541"/>
    <w:rsid w:val="00681214"/>
    <w:rsid w:val="006819DF"/>
    <w:rsid w:val="00682D65"/>
    <w:rsid w:val="00687DFC"/>
    <w:rsid w:val="00696452"/>
    <w:rsid w:val="006977CE"/>
    <w:rsid w:val="006A55F9"/>
    <w:rsid w:val="006B17FB"/>
    <w:rsid w:val="006C324C"/>
    <w:rsid w:val="006D14F3"/>
    <w:rsid w:val="00717271"/>
    <w:rsid w:val="007240D6"/>
    <w:rsid w:val="007333AA"/>
    <w:rsid w:val="00734BA7"/>
    <w:rsid w:val="0074106D"/>
    <w:rsid w:val="00752707"/>
    <w:rsid w:val="00752A56"/>
    <w:rsid w:val="00764CCA"/>
    <w:rsid w:val="007745D9"/>
    <w:rsid w:val="0078406C"/>
    <w:rsid w:val="007908CD"/>
    <w:rsid w:val="00791364"/>
    <w:rsid w:val="00793403"/>
    <w:rsid w:val="00797EDB"/>
    <w:rsid w:val="007B62B5"/>
    <w:rsid w:val="007C4E1C"/>
    <w:rsid w:val="007D4DC5"/>
    <w:rsid w:val="007E5CDA"/>
    <w:rsid w:val="007F5810"/>
    <w:rsid w:val="007F6DC0"/>
    <w:rsid w:val="0080097C"/>
    <w:rsid w:val="0080243C"/>
    <w:rsid w:val="00803986"/>
    <w:rsid w:val="00805DEA"/>
    <w:rsid w:val="00806F8A"/>
    <w:rsid w:val="00817266"/>
    <w:rsid w:val="00821DA5"/>
    <w:rsid w:val="00831A54"/>
    <w:rsid w:val="0084253C"/>
    <w:rsid w:val="0084278D"/>
    <w:rsid w:val="00843F85"/>
    <w:rsid w:val="0085033A"/>
    <w:rsid w:val="00865D28"/>
    <w:rsid w:val="00867505"/>
    <w:rsid w:val="00872BDF"/>
    <w:rsid w:val="00897240"/>
    <w:rsid w:val="008B147F"/>
    <w:rsid w:val="008B5BF6"/>
    <w:rsid w:val="008B637A"/>
    <w:rsid w:val="008B7146"/>
    <w:rsid w:val="008C113F"/>
    <w:rsid w:val="008D004D"/>
    <w:rsid w:val="008D68BF"/>
    <w:rsid w:val="008D7ED5"/>
    <w:rsid w:val="008E3A65"/>
    <w:rsid w:val="008E6107"/>
    <w:rsid w:val="0091130F"/>
    <w:rsid w:val="009126A8"/>
    <w:rsid w:val="00913306"/>
    <w:rsid w:val="00914116"/>
    <w:rsid w:val="0091600D"/>
    <w:rsid w:val="00917DD1"/>
    <w:rsid w:val="00921897"/>
    <w:rsid w:val="00921FE0"/>
    <w:rsid w:val="009247DE"/>
    <w:rsid w:val="009278D7"/>
    <w:rsid w:val="00930344"/>
    <w:rsid w:val="00937216"/>
    <w:rsid w:val="00941001"/>
    <w:rsid w:val="00942618"/>
    <w:rsid w:val="00951577"/>
    <w:rsid w:val="00977527"/>
    <w:rsid w:val="00981387"/>
    <w:rsid w:val="00987369"/>
    <w:rsid w:val="009A6FA3"/>
    <w:rsid w:val="009B652B"/>
    <w:rsid w:val="009C5F04"/>
    <w:rsid w:val="009C5F2B"/>
    <w:rsid w:val="009C7F74"/>
    <w:rsid w:val="009D02B2"/>
    <w:rsid w:val="009D3F90"/>
    <w:rsid w:val="009D4229"/>
    <w:rsid w:val="009E129E"/>
    <w:rsid w:val="009E1A89"/>
    <w:rsid w:val="009E6159"/>
    <w:rsid w:val="009E7F12"/>
    <w:rsid w:val="009F5F36"/>
    <w:rsid w:val="009F6401"/>
    <w:rsid w:val="00A017EA"/>
    <w:rsid w:val="00A0229E"/>
    <w:rsid w:val="00A02426"/>
    <w:rsid w:val="00A04142"/>
    <w:rsid w:val="00A121B2"/>
    <w:rsid w:val="00A17DFE"/>
    <w:rsid w:val="00A203B6"/>
    <w:rsid w:val="00A21C33"/>
    <w:rsid w:val="00A21DC9"/>
    <w:rsid w:val="00A307F7"/>
    <w:rsid w:val="00A33D21"/>
    <w:rsid w:val="00A621FC"/>
    <w:rsid w:val="00A71E6D"/>
    <w:rsid w:val="00A87D7B"/>
    <w:rsid w:val="00A95ACE"/>
    <w:rsid w:val="00A95C38"/>
    <w:rsid w:val="00A9654A"/>
    <w:rsid w:val="00AA41FD"/>
    <w:rsid w:val="00AA4B25"/>
    <w:rsid w:val="00AB6D17"/>
    <w:rsid w:val="00AC259E"/>
    <w:rsid w:val="00AD2316"/>
    <w:rsid w:val="00AF142D"/>
    <w:rsid w:val="00B07EDE"/>
    <w:rsid w:val="00B11ACB"/>
    <w:rsid w:val="00B16348"/>
    <w:rsid w:val="00B2671E"/>
    <w:rsid w:val="00B267A2"/>
    <w:rsid w:val="00B27A50"/>
    <w:rsid w:val="00B33428"/>
    <w:rsid w:val="00B357F5"/>
    <w:rsid w:val="00B367C1"/>
    <w:rsid w:val="00B37094"/>
    <w:rsid w:val="00B539B4"/>
    <w:rsid w:val="00B60314"/>
    <w:rsid w:val="00B669EA"/>
    <w:rsid w:val="00B67F49"/>
    <w:rsid w:val="00B968D9"/>
    <w:rsid w:val="00BA101B"/>
    <w:rsid w:val="00BA552E"/>
    <w:rsid w:val="00BA667C"/>
    <w:rsid w:val="00BE40D9"/>
    <w:rsid w:val="00BF6B94"/>
    <w:rsid w:val="00BF7FEA"/>
    <w:rsid w:val="00C03E4D"/>
    <w:rsid w:val="00C04753"/>
    <w:rsid w:val="00C064B7"/>
    <w:rsid w:val="00C06667"/>
    <w:rsid w:val="00C12587"/>
    <w:rsid w:val="00C34F78"/>
    <w:rsid w:val="00C36D0A"/>
    <w:rsid w:val="00C43A59"/>
    <w:rsid w:val="00C9103B"/>
    <w:rsid w:val="00C939D8"/>
    <w:rsid w:val="00C96014"/>
    <w:rsid w:val="00CA1383"/>
    <w:rsid w:val="00CA345B"/>
    <w:rsid w:val="00CB7CB5"/>
    <w:rsid w:val="00CE3B9E"/>
    <w:rsid w:val="00CE42DD"/>
    <w:rsid w:val="00CE44C8"/>
    <w:rsid w:val="00CE5FEC"/>
    <w:rsid w:val="00CF6DEF"/>
    <w:rsid w:val="00D012F7"/>
    <w:rsid w:val="00D040CB"/>
    <w:rsid w:val="00D05D7A"/>
    <w:rsid w:val="00D1174C"/>
    <w:rsid w:val="00D12A12"/>
    <w:rsid w:val="00D12A84"/>
    <w:rsid w:val="00D164C2"/>
    <w:rsid w:val="00D2417E"/>
    <w:rsid w:val="00D3108A"/>
    <w:rsid w:val="00D429DD"/>
    <w:rsid w:val="00D50005"/>
    <w:rsid w:val="00D500EB"/>
    <w:rsid w:val="00D6072E"/>
    <w:rsid w:val="00D6177C"/>
    <w:rsid w:val="00D67478"/>
    <w:rsid w:val="00D762D2"/>
    <w:rsid w:val="00D8669A"/>
    <w:rsid w:val="00DA5424"/>
    <w:rsid w:val="00DB4520"/>
    <w:rsid w:val="00DB599E"/>
    <w:rsid w:val="00DC2C80"/>
    <w:rsid w:val="00DC587C"/>
    <w:rsid w:val="00DD0DE9"/>
    <w:rsid w:val="00DD1820"/>
    <w:rsid w:val="00DE2317"/>
    <w:rsid w:val="00DF08E6"/>
    <w:rsid w:val="00E002EF"/>
    <w:rsid w:val="00E0221B"/>
    <w:rsid w:val="00E051AF"/>
    <w:rsid w:val="00E1011F"/>
    <w:rsid w:val="00E20619"/>
    <w:rsid w:val="00E25819"/>
    <w:rsid w:val="00E35E1C"/>
    <w:rsid w:val="00E61FEE"/>
    <w:rsid w:val="00E65914"/>
    <w:rsid w:val="00E6651F"/>
    <w:rsid w:val="00E81F20"/>
    <w:rsid w:val="00E866CB"/>
    <w:rsid w:val="00E9304E"/>
    <w:rsid w:val="00E94139"/>
    <w:rsid w:val="00EB7106"/>
    <w:rsid w:val="00EB7CAF"/>
    <w:rsid w:val="00EC27D0"/>
    <w:rsid w:val="00EE3A98"/>
    <w:rsid w:val="00EE3AB3"/>
    <w:rsid w:val="00EE62C4"/>
    <w:rsid w:val="00EE7541"/>
    <w:rsid w:val="00F1094B"/>
    <w:rsid w:val="00F143D0"/>
    <w:rsid w:val="00F35D72"/>
    <w:rsid w:val="00F373C2"/>
    <w:rsid w:val="00F40E75"/>
    <w:rsid w:val="00F462FC"/>
    <w:rsid w:val="00F50275"/>
    <w:rsid w:val="00F576FA"/>
    <w:rsid w:val="00F70DCB"/>
    <w:rsid w:val="00F74FF4"/>
    <w:rsid w:val="00F76FAA"/>
    <w:rsid w:val="00F908E4"/>
    <w:rsid w:val="00F97163"/>
    <w:rsid w:val="00F977F0"/>
    <w:rsid w:val="00FA0860"/>
    <w:rsid w:val="00FA0E88"/>
    <w:rsid w:val="00FA31DC"/>
    <w:rsid w:val="00FA7E60"/>
    <w:rsid w:val="00FC0477"/>
    <w:rsid w:val="00FD1DE8"/>
    <w:rsid w:val="00FD775B"/>
    <w:rsid w:val="00FE287E"/>
    <w:rsid w:val="00FE6E8E"/>
    <w:rsid w:val="00FE7865"/>
    <w:rsid w:val="00FF1D22"/>
    <w:rsid w:val="00FF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A43DE"/>
  <w15:chartTrackingRefBased/>
  <w15:docId w15:val="{525CEF2D-C79E-473D-AB8C-CAD5A9593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A8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1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8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9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1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1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17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7FB"/>
    <w:rPr>
      <w:b/>
      <w:bCs/>
      <w:sz w:val="20"/>
      <w:szCs w:val="20"/>
    </w:rPr>
  </w:style>
  <w:style w:type="paragraph" w:customStyle="1" w:styleId="Standard">
    <w:name w:val="Standard"/>
    <w:rsid w:val="003A38E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A3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7F7"/>
  </w:style>
  <w:style w:type="paragraph" w:styleId="Stopka">
    <w:name w:val="footer"/>
    <w:basedOn w:val="Normalny"/>
    <w:link w:val="StopkaZnak"/>
    <w:uiPriority w:val="99"/>
    <w:unhideWhenUsed/>
    <w:rsid w:val="00A3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50002164&amp;min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sap.sejm.gov.pl/DetailsServlet?id=WDU20150002164&amp;min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4255</Words>
  <Characters>25534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Rodowska</dc:creator>
  <cp:keywords/>
  <dc:description/>
  <cp:lastModifiedBy>Dorota Weistock</cp:lastModifiedBy>
  <cp:revision>4</cp:revision>
  <cp:lastPrinted>2017-05-16T06:31:00Z</cp:lastPrinted>
  <dcterms:created xsi:type="dcterms:W3CDTF">2017-06-28T14:14:00Z</dcterms:created>
  <dcterms:modified xsi:type="dcterms:W3CDTF">2017-06-28T14:19:00Z</dcterms:modified>
</cp:coreProperties>
</file>