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E1F" w:rsidRPr="00001E1F" w:rsidRDefault="00001E1F" w:rsidP="00001E1F">
      <w:pPr>
        <w:ind w:left="6372" w:firstLine="708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Załącznik Nr 1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Nazwa Wykonawcy………………………………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Siedziba…………………………………………..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Nr telefonu  / faksu………………………………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adres e-mail: …………………………………….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NIP 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>REGON 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left="600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jc w:val="center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FORMULARZ OFERTOWY WYKONAWCY (wzór)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jc w:val="right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Gmina Rogoźno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jc w:val="right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ul. Nowa 2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jc w:val="right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64-610 Rogoźno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7A6FC9">
      <w:pPr>
        <w:widowControl w:val="0"/>
        <w:suppressAutoHyphens/>
        <w:autoSpaceDN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Nawiązując do ogłoszenia o udzielenie zamówienia w trybie przetargu nieograniczonego </w:t>
      </w:r>
      <w:r w:rsidR="007A6FC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na wykonanie zadania pn. </w:t>
      </w:r>
      <w:r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„</w:t>
      </w:r>
      <w:r w:rsidR="007A6FC9" w:rsidRPr="007A6FC9">
        <w:rPr>
          <w:rFonts w:ascii="Times New Roman" w:eastAsia="Times New Roman" w:hAnsi="Times New Roman" w:cs="Times New Roman"/>
          <w:b/>
          <w:bCs/>
          <w:i/>
          <w:color w:val="000000"/>
          <w:kern w:val="3"/>
          <w:sz w:val="24"/>
          <w:szCs w:val="24"/>
          <w:lang w:eastAsia="pl-PL"/>
        </w:rPr>
        <w:t>Montaż krawężników drogowych oraz obrzeży na terenie miejscowości Gościejewo (Gmina Rogoźno)</w:t>
      </w:r>
      <w:r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jc w:val="both"/>
        <w:rPr>
          <w:rFonts w:ascii="Times New Roman" w:eastAsia="Arial" w:hAnsi="Times New Roman" w:cs="Times New Roman"/>
          <w:b/>
          <w:color w:val="000000"/>
          <w:kern w:val="3"/>
          <w:sz w:val="24"/>
          <w:szCs w:val="24"/>
          <w:lang w:eastAsia="pl-PL"/>
        </w:rPr>
      </w:pPr>
    </w:p>
    <w:p w:rsidR="00001E1F" w:rsidRPr="00001E1F" w:rsidRDefault="00001E1F" w:rsidP="007A6FC9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Oferujemy wykonanie zadania w pełnym zakresie rzeczowym: </w:t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zgodnie z zaproszeniem do złożenia oferty</w:t>
      </w:r>
      <w:r w:rsidR="007A6FC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łączenie</w:t>
      </w:r>
      <w:r w:rsidR="0055798C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dla dwóch zadań</w:t>
      </w:r>
      <w:bookmarkStart w:id="0" w:name="_GoBack"/>
      <w:bookmarkEnd w:id="0"/>
      <w:r w:rsidR="007A6FC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na kwotę</w:t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15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ind w:right="15"/>
        <w:contextualSpacing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001E1F">
        <w:rPr>
          <w:rFonts w:ascii="Times New Roman" w:eastAsia="Calibri" w:hAnsi="Times New Roman" w:cs="Times New Roman"/>
          <w:bCs/>
          <w:sz w:val="24"/>
          <w:szCs w:val="24"/>
        </w:rPr>
        <w:t>za cenę netto …………………………………… zł</w:t>
      </w:r>
    </w:p>
    <w:p w:rsidR="00001E1F" w:rsidRPr="00001E1F" w:rsidRDefault="00001E1F" w:rsidP="00001E1F">
      <w:pPr>
        <w:widowControl w:val="0"/>
        <w:suppressAutoHyphens/>
        <w:autoSpaceDN w:val="0"/>
        <w:spacing w:after="0"/>
        <w:ind w:right="15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>w tym podatek VAT (……%) ………………………. zł</w:t>
      </w:r>
    </w:p>
    <w:p w:rsidR="00001E1F" w:rsidRPr="00001E1F" w:rsidRDefault="00001E1F" w:rsidP="00001E1F">
      <w:pPr>
        <w:widowControl w:val="0"/>
        <w:suppressAutoHyphens/>
        <w:autoSpaceDN w:val="0"/>
        <w:spacing w:after="0"/>
        <w:ind w:right="15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za cenę brutto (netto + podatek VAT) ……………………………… zł</w:t>
      </w:r>
    </w:p>
    <w:p w:rsidR="00001E1F" w:rsidRPr="00001E1F" w:rsidRDefault="00001E1F" w:rsidP="00001E1F">
      <w:pPr>
        <w:widowControl w:val="0"/>
        <w:suppressAutoHyphens/>
        <w:autoSpaceDN w:val="0"/>
        <w:spacing w:after="0"/>
        <w:ind w:right="15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vertAlign w:val="superscript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słownie:……………………………………………………………………………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15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15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2. Oświadczenia Wykonawcy: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Wyrażamy zgodę na termin odroczonej płatności: min. 14 dni</w:t>
      </w:r>
    </w:p>
    <w:p w:rsidR="00001E1F" w:rsidRPr="00001E1F" w:rsidRDefault="00001E1F" w:rsidP="00001E1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Zobowiązujemy się wykonać zamówienie w okresie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zgodnym z zaproszeniem do złożenia oferty.</w:t>
      </w:r>
    </w:p>
    <w:p w:rsidR="00001E1F" w:rsidRPr="00001E1F" w:rsidRDefault="00001E1F" w:rsidP="00001E1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Oświadczamy, że zapoznaliśmy się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 zaproszeniem do złożenia oferty i nie wnosimy do niego</w:t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zastrzeżeń oraz przyjmujemy warunki w ni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m</w:t>
      </w: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zawarte</w:t>
      </w:r>
    </w:p>
    <w:p w:rsidR="00001E1F" w:rsidRDefault="00001E1F" w:rsidP="00001E1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Oświadczamy, że następujące usługi (jeśli dotyczy) zostaną wykonane przez podwykonawców…………………………………..</w:t>
      </w:r>
    </w:p>
    <w:p w:rsidR="007A6FC9" w:rsidRPr="00001E1F" w:rsidRDefault="007A6FC9" w:rsidP="00001E1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 wykonane roboty udzielimy ……… miesięcznej gwarancji (min. 36 m-cy)</w:t>
      </w:r>
    </w:p>
    <w:p w:rsidR="00001E1F" w:rsidRPr="00001E1F" w:rsidRDefault="00001E1F" w:rsidP="00001E1F">
      <w:pPr>
        <w:widowControl w:val="0"/>
        <w:tabs>
          <w:tab w:val="left" w:pos="330"/>
          <w:tab w:val="left" w:pos="6300"/>
        </w:tabs>
        <w:suppressAutoHyphens/>
        <w:autoSpaceDN w:val="0"/>
        <w:spacing w:after="0" w:line="200" w:lineRule="atLeast"/>
        <w:ind w:right="23"/>
        <w:jc w:val="both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001E1F" w:rsidRPr="00001E1F" w:rsidRDefault="007A6FC9" w:rsidP="00001E1F">
      <w:pPr>
        <w:widowControl w:val="0"/>
        <w:suppressAutoHyphens/>
        <w:autoSpaceDN w:val="0"/>
        <w:spacing w:after="0" w:line="200" w:lineRule="atLeast"/>
        <w:ind w:right="15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3</w:t>
      </w:r>
      <w:r w:rsidR="00001E1F"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. Oferta wspólna (jeżeli występuje):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15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Pełnomocnik Wykonawców wspólnie składających ofertę 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Nazwisko, imię ………………………………………………………………………………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Stanowisko ……………………………………......…………………………………………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Telefon.....………………… Fax ……………………….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Zakres umocowania: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7A6FC9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lastRenderedPageBreak/>
        <w:t>4</w:t>
      </w:r>
      <w:r w:rsidR="00001E1F" w:rsidRPr="00001E1F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. Zastrzeżenie Wykonawcy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15" w:hanging="15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001E1F" w:rsidRPr="00001E1F" w:rsidRDefault="007A6FC9" w:rsidP="00001E1F">
      <w:pPr>
        <w:widowControl w:val="0"/>
        <w:suppressAutoHyphens/>
        <w:autoSpaceDN w:val="0"/>
        <w:spacing w:after="0" w:line="200" w:lineRule="atLeast"/>
        <w:ind w:right="15" w:hanging="15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5</w:t>
      </w:r>
      <w:r w:rsidR="00001E1F" w:rsidRPr="00001E1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.Inne informacje wykonawcy: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…........................, dnia …...............201</w:t>
      </w:r>
      <w:r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7</w:t>
      </w:r>
      <w:r w:rsidRPr="00001E1F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  r.     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right="23" w:firstLine="4140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………………..........…………………………</w:t>
      </w:r>
    </w:p>
    <w:p w:rsidR="00001E1F" w:rsidRPr="00001E1F" w:rsidRDefault="00001E1F" w:rsidP="00001E1F">
      <w:pPr>
        <w:widowControl w:val="0"/>
        <w:suppressAutoHyphens/>
        <w:autoSpaceDN w:val="0"/>
        <w:spacing w:after="0" w:line="200" w:lineRule="atLeast"/>
        <w:ind w:left="708" w:right="23"/>
        <w:jc w:val="right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001E1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(imię i nazwisko podpis uprawnionego przedstawiciela wykonawcy)</w:t>
      </w:r>
    </w:p>
    <w:p w:rsidR="004C770D" w:rsidRDefault="004C770D"/>
    <w:sectPr w:rsidR="004C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7F"/>
    <w:rsid w:val="00001E1F"/>
    <w:rsid w:val="004C770D"/>
    <w:rsid w:val="0055798C"/>
    <w:rsid w:val="007A6FC9"/>
    <w:rsid w:val="00D0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4</cp:revision>
  <dcterms:created xsi:type="dcterms:W3CDTF">2017-01-18T13:40:00Z</dcterms:created>
  <dcterms:modified xsi:type="dcterms:W3CDTF">2017-08-11T06:31:00Z</dcterms:modified>
</cp:coreProperties>
</file>