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7672D" w:rsidP="007D3B45">
      <w:pPr>
        <w:jc w:val="center"/>
      </w:pPr>
      <w:r>
        <w:t>WOJSKA POSLKIEGO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D47C4C">
        <w:tc>
          <w:tcPr>
            <w:tcW w:w="846" w:type="dxa"/>
            <w:vAlign w:val="center"/>
          </w:tcPr>
          <w:p w:rsidR="0027672D" w:rsidRDefault="0027672D" w:rsidP="0027672D">
            <w:r>
              <w:t>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1/1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41F14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D47C4C">
        <w:tc>
          <w:tcPr>
            <w:tcW w:w="846" w:type="dxa"/>
            <w:vAlign w:val="center"/>
          </w:tcPr>
          <w:p w:rsidR="0027672D" w:rsidRDefault="0027672D" w:rsidP="0027672D">
            <w:r>
              <w:t>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1/6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41F14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D47C4C">
        <w:tc>
          <w:tcPr>
            <w:tcW w:w="846" w:type="dxa"/>
            <w:vAlign w:val="center"/>
          </w:tcPr>
          <w:p w:rsidR="0027672D" w:rsidRDefault="0027672D" w:rsidP="0027672D">
            <w:r>
              <w:t>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1/12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41F14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D47C4C">
        <w:tc>
          <w:tcPr>
            <w:tcW w:w="846" w:type="dxa"/>
            <w:vAlign w:val="center"/>
          </w:tcPr>
          <w:p w:rsidR="0027672D" w:rsidRDefault="0027672D" w:rsidP="0027672D">
            <w:r>
              <w:t>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41F14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13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15280">
        <w:tc>
          <w:tcPr>
            <w:tcW w:w="846" w:type="dxa"/>
            <w:vAlign w:val="center"/>
          </w:tcPr>
          <w:p w:rsidR="0027672D" w:rsidRDefault="0027672D" w:rsidP="0027672D">
            <w:r>
              <w:t>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18</w:t>
            </w:r>
          </w:p>
        </w:tc>
        <w:tc>
          <w:tcPr>
            <w:tcW w:w="2268" w:type="dxa"/>
          </w:tcPr>
          <w:p w:rsidR="0027672D" w:rsidRDefault="0027672D" w:rsidP="0027672D">
            <w:proofErr w:type="gramStart"/>
            <w:r>
              <w:t>s</w:t>
            </w:r>
            <w:r w:rsidRPr="00B0673B">
              <w:t>ugerowana</w:t>
            </w:r>
            <w:proofErr w:type="gramEnd"/>
            <w:r w:rsidRPr="00B0673B">
              <w:t xml:space="preserve"> wielkość 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15280">
        <w:tc>
          <w:tcPr>
            <w:tcW w:w="846" w:type="dxa"/>
            <w:vAlign w:val="center"/>
          </w:tcPr>
          <w:p w:rsidR="0027672D" w:rsidRDefault="0027672D" w:rsidP="0027672D">
            <w:r>
              <w:t>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27672D" w:rsidRDefault="0027672D" w:rsidP="0027672D">
            <w:proofErr w:type="gramStart"/>
            <w:r>
              <w:t>s</w:t>
            </w:r>
            <w:r w:rsidRPr="00B0673B">
              <w:t>ugerowana</w:t>
            </w:r>
            <w:proofErr w:type="gramEnd"/>
            <w:r w:rsidRPr="00B0673B">
              <w:t xml:space="preserve"> wielkość 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10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8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AF6A3D">
        <w:tc>
          <w:tcPr>
            <w:tcW w:w="846" w:type="dxa"/>
            <w:vAlign w:val="center"/>
          </w:tcPr>
          <w:p w:rsidR="0027672D" w:rsidRDefault="0027672D" w:rsidP="0027672D">
            <w:r>
              <w:t>11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9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97</w:t>
            </w:r>
          </w:p>
        </w:tc>
        <w:tc>
          <w:tcPr>
            <w:tcW w:w="2268" w:type="dxa"/>
          </w:tcPr>
          <w:p w:rsidR="0027672D" w:rsidRDefault="0027672D" w:rsidP="0027672D">
            <w:proofErr w:type="gramStart"/>
            <w:r>
              <w:t>s</w:t>
            </w:r>
            <w:r w:rsidRPr="00BE3870">
              <w:t>ugerowana</w:t>
            </w:r>
            <w:proofErr w:type="gramEnd"/>
            <w:r w:rsidRPr="00BE3870">
              <w:t xml:space="preserve"> wielkość </w:t>
            </w:r>
          </w:p>
        </w:tc>
        <w:tc>
          <w:tcPr>
            <w:tcW w:w="2800" w:type="dxa"/>
          </w:tcPr>
          <w:p w:rsidR="0027672D" w:rsidRDefault="007B6102" w:rsidP="0027672D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razy w tygodniu</w:t>
            </w:r>
          </w:p>
        </w:tc>
      </w:tr>
      <w:tr w:rsidR="0027672D" w:rsidTr="00AF6A3D">
        <w:tc>
          <w:tcPr>
            <w:tcW w:w="846" w:type="dxa"/>
            <w:vAlign w:val="center"/>
          </w:tcPr>
          <w:p w:rsidR="0027672D" w:rsidRDefault="0027672D" w:rsidP="0027672D">
            <w:r>
              <w:t>12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40</w:t>
            </w:r>
          </w:p>
        </w:tc>
        <w:tc>
          <w:tcPr>
            <w:tcW w:w="2268" w:type="dxa"/>
          </w:tcPr>
          <w:p w:rsidR="0027672D" w:rsidRDefault="0027672D" w:rsidP="0027672D">
            <w:proofErr w:type="gramStart"/>
            <w:r>
              <w:t>s</w:t>
            </w:r>
            <w:r w:rsidRPr="00BE3870">
              <w:t>ugerowana</w:t>
            </w:r>
            <w:proofErr w:type="gramEnd"/>
            <w:r w:rsidRPr="00BE3870">
              <w:t xml:space="preserve"> wielkość </w:t>
            </w:r>
          </w:p>
        </w:tc>
        <w:tc>
          <w:tcPr>
            <w:tcW w:w="2800" w:type="dxa"/>
          </w:tcPr>
          <w:p w:rsidR="0027672D" w:rsidRDefault="007B6102" w:rsidP="0027672D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razy w tygodniu</w:t>
            </w:r>
            <w:bookmarkStart w:id="0" w:name="_GoBack"/>
            <w:bookmarkEnd w:id="0"/>
          </w:p>
        </w:tc>
      </w:tr>
      <w:tr w:rsidR="0027672D" w:rsidTr="00970198">
        <w:tc>
          <w:tcPr>
            <w:tcW w:w="846" w:type="dxa"/>
            <w:vAlign w:val="center"/>
          </w:tcPr>
          <w:p w:rsidR="0027672D" w:rsidRDefault="0027672D" w:rsidP="0027672D">
            <w:r>
              <w:t>13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62C4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970198">
        <w:tc>
          <w:tcPr>
            <w:tcW w:w="846" w:type="dxa"/>
            <w:vAlign w:val="center"/>
          </w:tcPr>
          <w:p w:rsidR="0027672D" w:rsidRDefault="0027672D" w:rsidP="0027672D">
            <w:r>
              <w:t>14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14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62C4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15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16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15a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17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16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9D687B">
        <w:tc>
          <w:tcPr>
            <w:tcW w:w="846" w:type="dxa"/>
            <w:vAlign w:val="center"/>
          </w:tcPr>
          <w:p w:rsidR="0027672D" w:rsidRDefault="0027672D" w:rsidP="0027672D">
            <w:r>
              <w:t>18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B6E8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9D687B">
        <w:tc>
          <w:tcPr>
            <w:tcW w:w="846" w:type="dxa"/>
            <w:vAlign w:val="center"/>
          </w:tcPr>
          <w:p w:rsidR="0027672D" w:rsidRDefault="0027672D" w:rsidP="0027672D">
            <w:r>
              <w:t>19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17A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B6E8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9D687B">
        <w:tc>
          <w:tcPr>
            <w:tcW w:w="846" w:type="dxa"/>
            <w:vAlign w:val="center"/>
          </w:tcPr>
          <w:p w:rsidR="0027672D" w:rsidRDefault="0027672D" w:rsidP="0027672D">
            <w:r>
              <w:t>20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17B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B6E8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9D687B">
        <w:tc>
          <w:tcPr>
            <w:tcW w:w="846" w:type="dxa"/>
            <w:vAlign w:val="center"/>
          </w:tcPr>
          <w:p w:rsidR="0027672D" w:rsidRDefault="0027672D" w:rsidP="0027672D">
            <w:r>
              <w:t>21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17C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B6E8F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18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19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20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24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6711C">
        <w:tc>
          <w:tcPr>
            <w:tcW w:w="846" w:type="dxa"/>
            <w:vAlign w:val="center"/>
          </w:tcPr>
          <w:p w:rsidR="0027672D" w:rsidRDefault="0027672D" w:rsidP="0027672D">
            <w:r>
              <w:t>29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4C0C6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26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C306F8">
        <w:tc>
          <w:tcPr>
            <w:tcW w:w="846" w:type="dxa"/>
            <w:vAlign w:val="center"/>
          </w:tcPr>
          <w:p w:rsidR="0027672D" w:rsidRDefault="0027672D" w:rsidP="0027672D">
            <w:r>
              <w:t>31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67759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C306F8">
        <w:tc>
          <w:tcPr>
            <w:tcW w:w="846" w:type="dxa"/>
            <w:vAlign w:val="center"/>
          </w:tcPr>
          <w:p w:rsidR="0027672D" w:rsidRDefault="0027672D" w:rsidP="0027672D">
            <w:r>
              <w:t>32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28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67759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C306F8">
        <w:tc>
          <w:tcPr>
            <w:tcW w:w="846" w:type="dxa"/>
            <w:vAlign w:val="center"/>
          </w:tcPr>
          <w:p w:rsidR="0027672D" w:rsidRDefault="0027672D" w:rsidP="0027672D">
            <w:r>
              <w:t>33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67759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31A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33A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34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39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40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35A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BA3349">
        <w:tc>
          <w:tcPr>
            <w:tcW w:w="846" w:type="dxa"/>
            <w:vAlign w:val="center"/>
          </w:tcPr>
          <w:p w:rsidR="0027672D" w:rsidRDefault="0027672D" w:rsidP="0027672D">
            <w:r>
              <w:t>41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35B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E0939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BA3349">
        <w:tc>
          <w:tcPr>
            <w:tcW w:w="846" w:type="dxa"/>
            <w:vAlign w:val="center"/>
          </w:tcPr>
          <w:p w:rsidR="0027672D" w:rsidRDefault="0027672D" w:rsidP="0027672D">
            <w:r>
              <w:t>42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36A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E0939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BA3349">
        <w:tc>
          <w:tcPr>
            <w:tcW w:w="846" w:type="dxa"/>
            <w:vAlign w:val="center"/>
          </w:tcPr>
          <w:p w:rsidR="0027672D" w:rsidRDefault="0027672D" w:rsidP="0027672D">
            <w:r>
              <w:t>43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E0939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BA3349">
        <w:tc>
          <w:tcPr>
            <w:tcW w:w="846" w:type="dxa"/>
            <w:vAlign w:val="center"/>
          </w:tcPr>
          <w:p w:rsidR="0027672D" w:rsidRDefault="0027672D" w:rsidP="0027672D">
            <w:r>
              <w:t>44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38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E0939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BA3349">
        <w:tc>
          <w:tcPr>
            <w:tcW w:w="846" w:type="dxa"/>
            <w:vAlign w:val="center"/>
          </w:tcPr>
          <w:p w:rsidR="0027672D" w:rsidRDefault="0027672D" w:rsidP="0027672D">
            <w:r>
              <w:t>45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38A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9E0939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46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39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47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40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48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49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41/1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50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41A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51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42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52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53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3A36BC">
        <w:tc>
          <w:tcPr>
            <w:tcW w:w="846" w:type="dxa"/>
            <w:vAlign w:val="center"/>
          </w:tcPr>
          <w:p w:rsidR="0027672D" w:rsidRDefault="0027672D" w:rsidP="0027672D">
            <w:r>
              <w:t>54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555E83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1411FD">
        <w:tc>
          <w:tcPr>
            <w:tcW w:w="846" w:type="dxa"/>
            <w:vAlign w:val="center"/>
          </w:tcPr>
          <w:p w:rsidR="0027672D" w:rsidRDefault="0027672D" w:rsidP="0027672D">
            <w:r>
              <w:t>55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49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9757F"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1411FD">
        <w:tc>
          <w:tcPr>
            <w:tcW w:w="846" w:type="dxa"/>
            <w:vAlign w:val="center"/>
          </w:tcPr>
          <w:p w:rsidR="0027672D" w:rsidRDefault="0027672D" w:rsidP="0027672D">
            <w:r>
              <w:t>56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49A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E9757F">
              <w:t>240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t>57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51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t>58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t>59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t>60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58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406CFA">
        <w:tc>
          <w:tcPr>
            <w:tcW w:w="846" w:type="dxa"/>
            <w:vAlign w:val="center"/>
          </w:tcPr>
          <w:p w:rsidR="0027672D" w:rsidRDefault="0027672D" w:rsidP="0027672D">
            <w:r>
              <w:t>62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59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F971AC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EC2D12">
        <w:tc>
          <w:tcPr>
            <w:tcW w:w="846" w:type="dxa"/>
            <w:vAlign w:val="center"/>
          </w:tcPr>
          <w:p w:rsidR="0027672D" w:rsidRDefault="0027672D" w:rsidP="0027672D">
            <w:r>
              <w:t>63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60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27672D" w:rsidRDefault="0027672D" w:rsidP="0027672D">
            <w:pPr>
              <w:jc w:val="center"/>
            </w:pPr>
            <w:r>
              <w:t>sugerowana wielkość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5C6BBC">
        <w:tc>
          <w:tcPr>
            <w:tcW w:w="846" w:type="dxa"/>
            <w:vAlign w:val="center"/>
          </w:tcPr>
          <w:p w:rsidR="0027672D" w:rsidRDefault="0027672D" w:rsidP="0027672D">
            <w:r>
              <w:t>64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61A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AA6A4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5C6BBC">
        <w:tc>
          <w:tcPr>
            <w:tcW w:w="846" w:type="dxa"/>
            <w:vAlign w:val="center"/>
          </w:tcPr>
          <w:p w:rsidR="0027672D" w:rsidRDefault="0027672D" w:rsidP="0027672D">
            <w:r>
              <w:t>65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63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AA6A4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5C6BBC">
        <w:tc>
          <w:tcPr>
            <w:tcW w:w="846" w:type="dxa"/>
            <w:vAlign w:val="center"/>
          </w:tcPr>
          <w:p w:rsidR="0027672D" w:rsidRDefault="0027672D" w:rsidP="0027672D">
            <w:r>
              <w:t>66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63A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AA6A4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5C6BBC">
        <w:tc>
          <w:tcPr>
            <w:tcW w:w="846" w:type="dxa"/>
            <w:vAlign w:val="center"/>
          </w:tcPr>
          <w:p w:rsidR="0027672D" w:rsidRDefault="0027672D" w:rsidP="0027672D">
            <w:r>
              <w:t>67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65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AA6A4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672D" w:rsidTr="005C6BBC">
        <w:tc>
          <w:tcPr>
            <w:tcW w:w="846" w:type="dxa"/>
            <w:vAlign w:val="center"/>
          </w:tcPr>
          <w:p w:rsidR="0027672D" w:rsidRDefault="0027672D" w:rsidP="0027672D">
            <w:r>
              <w:t>68</w:t>
            </w:r>
          </w:p>
        </w:tc>
        <w:tc>
          <w:tcPr>
            <w:tcW w:w="6804" w:type="dxa"/>
            <w:vAlign w:val="center"/>
          </w:tcPr>
          <w:p w:rsidR="0027672D" w:rsidRDefault="0027672D" w:rsidP="0027672D">
            <w:r>
              <w:t>64-610 ROGOŹNO, WOJSKA POLSKIEGO 67</w:t>
            </w:r>
          </w:p>
        </w:tc>
        <w:tc>
          <w:tcPr>
            <w:tcW w:w="1276" w:type="dxa"/>
            <w:vAlign w:val="center"/>
          </w:tcPr>
          <w:p w:rsidR="0027672D" w:rsidRDefault="0027672D" w:rsidP="002767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7672D" w:rsidRDefault="0027672D" w:rsidP="0027672D">
            <w:pPr>
              <w:jc w:val="center"/>
            </w:pPr>
            <w:r w:rsidRPr="00AA6A45">
              <w:t>120 l</w:t>
            </w:r>
          </w:p>
        </w:tc>
        <w:tc>
          <w:tcPr>
            <w:tcW w:w="2800" w:type="dxa"/>
          </w:tcPr>
          <w:p w:rsidR="0027672D" w:rsidRDefault="0027672D" w:rsidP="002767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</w:t>
      </w:r>
      <w:r w:rsidR="0027672D">
        <w:t>382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27672D"/>
    <w:rsid w:val="00357EE8"/>
    <w:rsid w:val="004A7265"/>
    <w:rsid w:val="00525044"/>
    <w:rsid w:val="005A4417"/>
    <w:rsid w:val="006E5E50"/>
    <w:rsid w:val="007B6102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2019-08-12T12:17:00Z</dcterms:created>
  <dcterms:modified xsi:type="dcterms:W3CDTF">2019-08-13T05:50:00Z</dcterms:modified>
</cp:coreProperties>
</file>