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D1B4C" w:rsidP="007D3B45">
      <w:pPr>
        <w:jc w:val="center"/>
      </w:pPr>
      <w:r>
        <w:t>STUDZIENIEC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4D66C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5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4D66C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6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7/2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C84164" w:rsidTr="00C63A25">
        <w:tc>
          <w:tcPr>
            <w:tcW w:w="846" w:type="dxa"/>
            <w:vAlign w:val="center"/>
          </w:tcPr>
          <w:p w:rsidR="00C84164" w:rsidRDefault="00C84164" w:rsidP="00C84164">
            <w:r>
              <w:t>7</w:t>
            </w:r>
          </w:p>
        </w:tc>
        <w:tc>
          <w:tcPr>
            <w:tcW w:w="6804" w:type="dxa"/>
            <w:vAlign w:val="center"/>
          </w:tcPr>
          <w:p w:rsidR="00C84164" w:rsidRDefault="00C84164" w:rsidP="00C84164">
            <w:r>
              <w:t>64-610 ROGOŹNO, STUDZIENIEC 7/3</w:t>
            </w:r>
          </w:p>
        </w:tc>
        <w:tc>
          <w:tcPr>
            <w:tcW w:w="1276" w:type="dxa"/>
            <w:vAlign w:val="center"/>
          </w:tcPr>
          <w:p w:rsidR="00C84164" w:rsidRDefault="00C84164" w:rsidP="00C84164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C84164" w:rsidRDefault="00C84164" w:rsidP="00C84164">
            <w:pPr>
              <w:jc w:val="center"/>
            </w:pPr>
            <w:r w:rsidRPr="00133A32">
              <w:t>240 l</w:t>
            </w:r>
          </w:p>
        </w:tc>
        <w:tc>
          <w:tcPr>
            <w:tcW w:w="2800" w:type="dxa"/>
          </w:tcPr>
          <w:p w:rsidR="00C84164" w:rsidRDefault="00C84164" w:rsidP="00C84164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C84164" w:rsidTr="00C63A25">
        <w:tc>
          <w:tcPr>
            <w:tcW w:w="846" w:type="dxa"/>
            <w:vAlign w:val="center"/>
          </w:tcPr>
          <w:p w:rsidR="00C84164" w:rsidRDefault="00C84164" w:rsidP="00C84164">
            <w:r>
              <w:t>8</w:t>
            </w:r>
          </w:p>
        </w:tc>
        <w:tc>
          <w:tcPr>
            <w:tcW w:w="6804" w:type="dxa"/>
            <w:vAlign w:val="center"/>
          </w:tcPr>
          <w:p w:rsidR="00C84164" w:rsidRDefault="00C84164" w:rsidP="00C84164">
            <w:r>
              <w:t>64-610 ROGOŹNO, STUDZIENIEC 8</w:t>
            </w:r>
          </w:p>
        </w:tc>
        <w:tc>
          <w:tcPr>
            <w:tcW w:w="1276" w:type="dxa"/>
            <w:vAlign w:val="center"/>
          </w:tcPr>
          <w:p w:rsidR="00C84164" w:rsidRDefault="00C84164" w:rsidP="00C84164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C84164" w:rsidRDefault="00C84164" w:rsidP="00C84164">
            <w:pPr>
              <w:jc w:val="center"/>
            </w:pPr>
            <w:r w:rsidRPr="00133A32">
              <w:t>240 l</w:t>
            </w:r>
          </w:p>
        </w:tc>
        <w:tc>
          <w:tcPr>
            <w:tcW w:w="2800" w:type="dxa"/>
          </w:tcPr>
          <w:p w:rsidR="00C84164" w:rsidRDefault="00C84164" w:rsidP="00C84164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9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8/3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22CCD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10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9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22CCD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11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22CCD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12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12/1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22CCD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13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12/2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22CCD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C84164" w:rsidTr="00C63A25">
        <w:tc>
          <w:tcPr>
            <w:tcW w:w="846" w:type="dxa"/>
            <w:vAlign w:val="center"/>
          </w:tcPr>
          <w:p w:rsidR="00C84164" w:rsidRDefault="00C84164" w:rsidP="00C84164">
            <w:r>
              <w:t>14</w:t>
            </w:r>
          </w:p>
        </w:tc>
        <w:tc>
          <w:tcPr>
            <w:tcW w:w="6804" w:type="dxa"/>
            <w:vAlign w:val="center"/>
          </w:tcPr>
          <w:p w:rsidR="00C84164" w:rsidRDefault="00C84164" w:rsidP="00C84164">
            <w:r>
              <w:t>64-610 ROGOŹNO, STUDZIENIEC 13</w:t>
            </w:r>
          </w:p>
        </w:tc>
        <w:tc>
          <w:tcPr>
            <w:tcW w:w="1276" w:type="dxa"/>
            <w:vAlign w:val="center"/>
          </w:tcPr>
          <w:p w:rsidR="00C84164" w:rsidRDefault="00C84164" w:rsidP="00C84164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C84164" w:rsidRDefault="00C84164" w:rsidP="00C84164">
            <w:pPr>
              <w:jc w:val="center"/>
            </w:pPr>
            <w:r w:rsidRPr="00217837">
              <w:t>240 l</w:t>
            </w:r>
          </w:p>
        </w:tc>
        <w:tc>
          <w:tcPr>
            <w:tcW w:w="2800" w:type="dxa"/>
          </w:tcPr>
          <w:p w:rsidR="00C84164" w:rsidRDefault="00C84164" w:rsidP="00C84164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C84164" w:rsidTr="00C63A25">
        <w:tc>
          <w:tcPr>
            <w:tcW w:w="846" w:type="dxa"/>
            <w:vAlign w:val="center"/>
          </w:tcPr>
          <w:p w:rsidR="00C84164" w:rsidRDefault="00C84164" w:rsidP="00C84164">
            <w:r>
              <w:t>15</w:t>
            </w:r>
          </w:p>
        </w:tc>
        <w:tc>
          <w:tcPr>
            <w:tcW w:w="6804" w:type="dxa"/>
            <w:vAlign w:val="center"/>
          </w:tcPr>
          <w:p w:rsidR="00C84164" w:rsidRDefault="00C84164" w:rsidP="00C84164">
            <w:r>
              <w:t>64-610 ROGOŹNO, STUDZIENIEC 13A</w:t>
            </w:r>
          </w:p>
        </w:tc>
        <w:tc>
          <w:tcPr>
            <w:tcW w:w="1276" w:type="dxa"/>
            <w:vAlign w:val="center"/>
          </w:tcPr>
          <w:p w:rsidR="00C84164" w:rsidRDefault="00C84164" w:rsidP="00C84164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C84164" w:rsidRDefault="00C84164" w:rsidP="00C84164">
            <w:pPr>
              <w:jc w:val="center"/>
            </w:pPr>
            <w:r w:rsidRPr="00217837">
              <w:t>240 l</w:t>
            </w:r>
          </w:p>
        </w:tc>
        <w:tc>
          <w:tcPr>
            <w:tcW w:w="2800" w:type="dxa"/>
          </w:tcPr>
          <w:p w:rsidR="00C84164" w:rsidRDefault="00C84164" w:rsidP="00C84164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16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14/3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1917C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17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14/4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1917C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18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15/1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1917C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19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15/2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20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15/3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21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16/1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22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16/2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F181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23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17/1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F181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24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17/2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F181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25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17/3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F181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26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17/4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F1816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17B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35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28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18/1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E54F6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29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18/2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E54F6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30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18/4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31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19/1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32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19/2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33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19/3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34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STUDZIENIEC 19/3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proofErr w:type="gramStart"/>
            <w:r>
              <w:t>zmienna</w:t>
            </w:r>
            <w:proofErr w:type="gramEnd"/>
            <w:r>
              <w:t xml:space="preserve"> liczba 0-1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35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19/4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36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19/5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37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20/1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38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20/2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39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21/1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40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22/2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41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22/3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42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22/4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3E6EB2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C84164" w:rsidTr="00C63A25">
        <w:tc>
          <w:tcPr>
            <w:tcW w:w="846" w:type="dxa"/>
            <w:vAlign w:val="center"/>
          </w:tcPr>
          <w:p w:rsidR="00C84164" w:rsidRDefault="00C84164" w:rsidP="00C84164">
            <w:r>
              <w:t>43</w:t>
            </w:r>
          </w:p>
        </w:tc>
        <w:tc>
          <w:tcPr>
            <w:tcW w:w="6804" w:type="dxa"/>
            <w:vAlign w:val="center"/>
          </w:tcPr>
          <w:p w:rsidR="00C84164" w:rsidRDefault="00C84164" w:rsidP="00C84164">
            <w:r>
              <w:t>64-610 ROGOŹNO, STUDZIENIEC 23</w:t>
            </w:r>
          </w:p>
        </w:tc>
        <w:tc>
          <w:tcPr>
            <w:tcW w:w="1276" w:type="dxa"/>
            <w:vAlign w:val="center"/>
          </w:tcPr>
          <w:p w:rsidR="00C84164" w:rsidRDefault="00C84164" w:rsidP="00C84164">
            <w:pPr>
              <w:jc w:val="right"/>
            </w:pPr>
            <w:r>
              <w:t>23</w:t>
            </w:r>
          </w:p>
        </w:tc>
        <w:tc>
          <w:tcPr>
            <w:tcW w:w="2268" w:type="dxa"/>
          </w:tcPr>
          <w:p w:rsidR="00C84164" w:rsidRDefault="00C84164" w:rsidP="00C84164">
            <w:pPr>
              <w:jc w:val="center"/>
            </w:pPr>
            <w:proofErr w:type="gramStart"/>
            <w:r>
              <w:t>s</w:t>
            </w:r>
            <w:r w:rsidRPr="00522E3C">
              <w:t>ugerowana</w:t>
            </w:r>
            <w:proofErr w:type="gramEnd"/>
            <w:r w:rsidRPr="00522E3C">
              <w:t xml:space="preserve"> wielkość</w:t>
            </w:r>
          </w:p>
        </w:tc>
        <w:tc>
          <w:tcPr>
            <w:tcW w:w="2800" w:type="dxa"/>
          </w:tcPr>
          <w:p w:rsidR="00C84164" w:rsidRDefault="00C84164" w:rsidP="00C84164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C84164" w:rsidTr="00C63A25">
        <w:tc>
          <w:tcPr>
            <w:tcW w:w="846" w:type="dxa"/>
            <w:vAlign w:val="center"/>
          </w:tcPr>
          <w:p w:rsidR="00C84164" w:rsidRDefault="00C84164" w:rsidP="00C84164">
            <w:r>
              <w:t>44</w:t>
            </w:r>
          </w:p>
        </w:tc>
        <w:tc>
          <w:tcPr>
            <w:tcW w:w="6804" w:type="dxa"/>
            <w:vAlign w:val="center"/>
          </w:tcPr>
          <w:p w:rsidR="00C84164" w:rsidRDefault="00C84164" w:rsidP="00C84164">
            <w:r>
              <w:t>64-610 ROGOŹNO, STUDZIENIEC 24</w:t>
            </w:r>
          </w:p>
        </w:tc>
        <w:tc>
          <w:tcPr>
            <w:tcW w:w="1276" w:type="dxa"/>
            <w:vAlign w:val="center"/>
          </w:tcPr>
          <w:p w:rsidR="00C84164" w:rsidRDefault="00C84164" w:rsidP="00C84164">
            <w:pPr>
              <w:jc w:val="right"/>
            </w:pPr>
            <w:r>
              <w:t>26</w:t>
            </w:r>
          </w:p>
        </w:tc>
        <w:tc>
          <w:tcPr>
            <w:tcW w:w="2268" w:type="dxa"/>
          </w:tcPr>
          <w:p w:rsidR="00C84164" w:rsidRDefault="00C84164" w:rsidP="00C84164">
            <w:pPr>
              <w:jc w:val="center"/>
            </w:pPr>
            <w:proofErr w:type="gramStart"/>
            <w:r>
              <w:t>s</w:t>
            </w:r>
            <w:r w:rsidRPr="00522E3C">
              <w:t>ugerowana</w:t>
            </w:r>
            <w:proofErr w:type="gramEnd"/>
            <w:r w:rsidRPr="00522E3C">
              <w:t xml:space="preserve"> wielkość</w:t>
            </w:r>
          </w:p>
        </w:tc>
        <w:tc>
          <w:tcPr>
            <w:tcW w:w="2800" w:type="dxa"/>
          </w:tcPr>
          <w:p w:rsidR="00C84164" w:rsidRDefault="00C84164" w:rsidP="00C84164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45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26/1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FB6963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46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26/2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FB6963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47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29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FB6963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48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30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49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30a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5E6E4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50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5E6E4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51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5E6E4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52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33/1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5E6E4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53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33/1''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513C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54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34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513C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55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35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513C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56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36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513C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57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37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513C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58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38/1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513C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59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38/2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2513CF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lastRenderedPageBreak/>
              <w:t>60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39/1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5157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61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39/2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5157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62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39A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5157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63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39B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5157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64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40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5157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65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5157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66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42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A51570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67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44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68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45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E15129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69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46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E15129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70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47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10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71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48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BD1B4C" w:rsidRDefault="00C84164" w:rsidP="00BD1B4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72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49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FD4609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73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50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FD4609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  <w:tr w:rsidR="00BD1B4C" w:rsidTr="00C63A25">
        <w:tc>
          <w:tcPr>
            <w:tcW w:w="846" w:type="dxa"/>
            <w:vAlign w:val="center"/>
          </w:tcPr>
          <w:p w:rsidR="00BD1B4C" w:rsidRDefault="00BD1B4C" w:rsidP="00BD1B4C">
            <w:r>
              <w:t>74</w:t>
            </w:r>
          </w:p>
        </w:tc>
        <w:tc>
          <w:tcPr>
            <w:tcW w:w="6804" w:type="dxa"/>
            <w:vAlign w:val="center"/>
          </w:tcPr>
          <w:p w:rsidR="00BD1B4C" w:rsidRDefault="00BD1B4C" w:rsidP="00BD1B4C">
            <w:r>
              <w:t>64-610 ROGOŹNO, STUDZIENIEC 51</w:t>
            </w:r>
          </w:p>
        </w:tc>
        <w:tc>
          <w:tcPr>
            <w:tcW w:w="1276" w:type="dxa"/>
            <w:vAlign w:val="center"/>
          </w:tcPr>
          <w:p w:rsidR="00BD1B4C" w:rsidRDefault="00BD1B4C" w:rsidP="00BD1B4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D1B4C" w:rsidRDefault="00BD1B4C" w:rsidP="00BD1B4C">
            <w:pPr>
              <w:jc w:val="center"/>
            </w:pPr>
            <w:r w:rsidRPr="00FD4609">
              <w:t>120 l</w:t>
            </w:r>
          </w:p>
        </w:tc>
        <w:tc>
          <w:tcPr>
            <w:tcW w:w="2800" w:type="dxa"/>
          </w:tcPr>
          <w:p w:rsidR="00BD1B4C" w:rsidRDefault="00BD1B4C" w:rsidP="00BD1B4C">
            <w:pPr>
              <w:jc w:val="center"/>
            </w:pPr>
            <w:proofErr w:type="gramStart"/>
            <w:r w:rsidRPr="00806D20">
              <w:t>co</w:t>
            </w:r>
            <w:proofErr w:type="gramEnd"/>
            <w:r w:rsidRPr="00806D20">
              <w:t xml:space="preserve"> dwa tygodnie</w:t>
            </w:r>
          </w:p>
        </w:tc>
      </w:tr>
    </w:tbl>
    <w:p w:rsidR="007D3B45" w:rsidRDefault="00BD1B4C" w:rsidP="007D3B45">
      <w:pPr>
        <w:jc w:val="center"/>
      </w:pPr>
      <w:r>
        <w:t xml:space="preserve">                           Razem                      298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BD1B4C"/>
    <w:rsid w:val="00C84164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2019-08-09T12:28:00Z</dcterms:created>
  <dcterms:modified xsi:type="dcterms:W3CDTF">2019-08-09T12:28:00Z</dcterms:modified>
</cp:coreProperties>
</file>