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0C3834" w:rsidP="007D3B45">
      <w:pPr>
        <w:jc w:val="center"/>
      </w:pPr>
      <w:r>
        <w:t>CZARNKOWSKA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4F4BB8">
        <w:tc>
          <w:tcPr>
            <w:tcW w:w="846" w:type="dxa"/>
            <w:vAlign w:val="center"/>
          </w:tcPr>
          <w:p w:rsidR="000C3834" w:rsidRDefault="000C3834" w:rsidP="000C3834">
            <w:r>
              <w:t>2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177619">
              <w:t>ugerowana</w:t>
            </w:r>
            <w:proofErr w:type="gramEnd"/>
            <w:r w:rsidRPr="00177619">
              <w:t xml:space="preserve"> wielkość 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4F4BB8">
        <w:tc>
          <w:tcPr>
            <w:tcW w:w="846" w:type="dxa"/>
            <w:vAlign w:val="center"/>
          </w:tcPr>
          <w:p w:rsidR="000C3834" w:rsidRDefault="000C3834" w:rsidP="000C3834">
            <w:r>
              <w:t>3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5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20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177619">
              <w:t>ugerowana</w:t>
            </w:r>
            <w:proofErr w:type="gramEnd"/>
            <w:r w:rsidRPr="00177619">
              <w:t xml:space="preserve"> wielkość 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930BCE">
        <w:tc>
          <w:tcPr>
            <w:tcW w:w="846" w:type="dxa"/>
            <w:vAlign w:val="center"/>
          </w:tcPr>
          <w:p w:rsidR="000C3834" w:rsidRDefault="000C3834" w:rsidP="000C3834">
            <w:r>
              <w:t>4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8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B7217C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930BCE">
        <w:tc>
          <w:tcPr>
            <w:tcW w:w="846" w:type="dxa"/>
            <w:vAlign w:val="center"/>
          </w:tcPr>
          <w:p w:rsidR="000C3834" w:rsidRDefault="000C3834" w:rsidP="000C3834">
            <w:r>
              <w:t>5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9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B7217C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6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7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13/1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8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13/2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963873">
        <w:tc>
          <w:tcPr>
            <w:tcW w:w="846" w:type="dxa"/>
            <w:vAlign w:val="center"/>
          </w:tcPr>
          <w:p w:rsidR="000C3834" w:rsidRDefault="000C3834" w:rsidP="000C3834">
            <w:r>
              <w:t>9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13/3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B72B50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963873">
        <w:tc>
          <w:tcPr>
            <w:tcW w:w="846" w:type="dxa"/>
            <w:vAlign w:val="center"/>
          </w:tcPr>
          <w:p w:rsidR="000C3834" w:rsidRDefault="000C3834" w:rsidP="000C3834">
            <w:r>
              <w:t>10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ROGOŹNO, CZARNKOWSKA 13a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B72B50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11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14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12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16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D833AB">
        <w:tc>
          <w:tcPr>
            <w:tcW w:w="846" w:type="dxa"/>
            <w:vAlign w:val="center"/>
          </w:tcPr>
          <w:p w:rsidR="000C3834" w:rsidRDefault="000C3834" w:rsidP="000C3834">
            <w:r>
              <w:t>13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17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72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650F2A">
              <w:t>ugerowana</w:t>
            </w:r>
            <w:proofErr w:type="gramEnd"/>
            <w:r w:rsidRPr="00650F2A">
              <w:t xml:space="preserve"> wielkość </w:t>
            </w:r>
          </w:p>
        </w:tc>
        <w:tc>
          <w:tcPr>
            <w:tcW w:w="2800" w:type="dxa"/>
          </w:tcPr>
          <w:p w:rsidR="000C3834" w:rsidRDefault="00250D67" w:rsidP="000C3834">
            <w:pPr>
              <w:jc w:val="center"/>
            </w:pPr>
            <w:r>
              <w:t>r</w:t>
            </w:r>
            <w:bookmarkStart w:id="0" w:name="_GoBack"/>
            <w:bookmarkEnd w:id="0"/>
            <w:r>
              <w:t>az w tygodniu</w:t>
            </w:r>
          </w:p>
        </w:tc>
      </w:tr>
      <w:tr w:rsidR="000C3834" w:rsidTr="00D833AB">
        <w:tc>
          <w:tcPr>
            <w:tcW w:w="846" w:type="dxa"/>
            <w:vAlign w:val="center"/>
          </w:tcPr>
          <w:p w:rsidR="000C3834" w:rsidRDefault="000C3834" w:rsidP="000C3834">
            <w:r>
              <w:t>14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18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9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650F2A">
              <w:t>ugerowana</w:t>
            </w:r>
            <w:proofErr w:type="gramEnd"/>
            <w:r w:rsidRPr="00650F2A">
              <w:t xml:space="preserve"> wielkość 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11A2E">
        <w:tc>
          <w:tcPr>
            <w:tcW w:w="846" w:type="dxa"/>
            <w:vAlign w:val="center"/>
          </w:tcPr>
          <w:p w:rsidR="000C3834" w:rsidRDefault="000C3834" w:rsidP="000C3834">
            <w:r>
              <w:t>15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19/1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11A2E">
        <w:tc>
          <w:tcPr>
            <w:tcW w:w="846" w:type="dxa"/>
            <w:vAlign w:val="center"/>
          </w:tcPr>
          <w:p w:rsidR="000C3834" w:rsidRDefault="000C3834" w:rsidP="000C3834">
            <w:r>
              <w:t>16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19/2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DE7776">
        <w:tc>
          <w:tcPr>
            <w:tcW w:w="846" w:type="dxa"/>
            <w:vAlign w:val="center"/>
          </w:tcPr>
          <w:p w:rsidR="000C3834" w:rsidRDefault="000C3834" w:rsidP="000C3834">
            <w:r>
              <w:t>17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20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A4654D">
              <w:t>ugerowana</w:t>
            </w:r>
            <w:proofErr w:type="gramEnd"/>
            <w:r w:rsidRPr="00A4654D">
              <w:t xml:space="preserve"> wielkość 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DE7776">
        <w:tc>
          <w:tcPr>
            <w:tcW w:w="846" w:type="dxa"/>
            <w:vAlign w:val="center"/>
          </w:tcPr>
          <w:p w:rsidR="000C3834" w:rsidRDefault="000C3834" w:rsidP="000C3834">
            <w:r>
              <w:t>18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11</w:t>
            </w:r>
          </w:p>
        </w:tc>
        <w:tc>
          <w:tcPr>
            <w:tcW w:w="2268" w:type="dxa"/>
          </w:tcPr>
          <w:p w:rsidR="000C3834" w:rsidRDefault="000C3834" w:rsidP="000C3834">
            <w:proofErr w:type="gramStart"/>
            <w:r>
              <w:t>s</w:t>
            </w:r>
            <w:r w:rsidRPr="00A4654D">
              <w:t>ugerowana</w:t>
            </w:r>
            <w:proofErr w:type="gramEnd"/>
            <w:r w:rsidRPr="00A4654D">
              <w:t xml:space="preserve"> wielkość 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19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20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22/2B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22/3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22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23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22/6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24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22/8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25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22/8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767108">
        <w:tc>
          <w:tcPr>
            <w:tcW w:w="846" w:type="dxa"/>
            <w:vAlign w:val="center"/>
          </w:tcPr>
          <w:p w:rsidR="000C3834" w:rsidRDefault="000C3834" w:rsidP="000C3834">
            <w:r>
              <w:t>26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22A/1B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E33386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2C3B5A">
        <w:tc>
          <w:tcPr>
            <w:tcW w:w="846" w:type="dxa"/>
            <w:vAlign w:val="center"/>
          </w:tcPr>
          <w:p w:rsidR="000C3834" w:rsidRDefault="000C3834" w:rsidP="000C3834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22A/3A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F578A8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2C3B5A">
        <w:tc>
          <w:tcPr>
            <w:tcW w:w="846" w:type="dxa"/>
            <w:vAlign w:val="center"/>
          </w:tcPr>
          <w:p w:rsidR="000C3834" w:rsidRDefault="000C3834" w:rsidP="000C3834">
            <w:r>
              <w:t>28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22A/4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F578A8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2C3B5A">
        <w:tc>
          <w:tcPr>
            <w:tcW w:w="846" w:type="dxa"/>
            <w:vAlign w:val="center"/>
          </w:tcPr>
          <w:p w:rsidR="000C3834" w:rsidRDefault="000C3834" w:rsidP="000C3834">
            <w:r>
              <w:t>29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22A/5A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F578A8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2C3B5A">
        <w:tc>
          <w:tcPr>
            <w:tcW w:w="846" w:type="dxa"/>
            <w:vAlign w:val="center"/>
          </w:tcPr>
          <w:p w:rsidR="000C3834" w:rsidRDefault="000C3834" w:rsidP="000C3834">
            <w:r>
              <w:t>30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22A/6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F578A8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31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23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22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32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33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24A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34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25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35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26/1 i 6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36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26/2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37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26/3,8,9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38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26/4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F80FC8">
        <w:tc>
          <w:tcPr>
            <w:tcW w:w="846" w:type="dxa"/>
            <w:vAlign w:val="center"/>
          </w:tcPr>
          <w:p w:rsidR="000C3834" w:rsidRDefault="000C3834" w:rsidP="000C3834">
            <w:r>
              <w:t>39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26/5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D819FC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40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27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28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42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29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17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proofErr w:type="gramStart"/>
            <w:r>
              <w:t>sugerowana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43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30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44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30A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45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30B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D22D98">
        <w:tc>
          <w:tcPr>
            <w:tcW w:w="846" w:type="dxa"/>
            <w:vAlign w:val="center"/>
          </w:tcPr>
          <w:p w:rsidR="000C3834" w:rsidRDefault="000C3834" w:rsidP="000C3834">
            <w:r>
              <w:t>46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30C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00163E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D22D98">
        <w:tc>
          <w:tcPr>
            <w:tcW w:w="846" w:type="dxa"/>
            <w:vAlign w:val="center"/>
          </w:tcPr>
          <w:p w:rsidR="000C3834" w:rsidRDefault="000C3834" w:rsidP="000C3834">
            <w:r>
              <w:t>47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30D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0C3834" w:rsidRDefault="000C3834" w:rsidP="000C3834">
            <w:pPr>
              <w:jc w:val="center"/>
            </w:pPr>
            <w:r w:rsidRPr="0000163E">
              <w:t>120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48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31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22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sugerowana wielkość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49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34/1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50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34/2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0C3834" w:rsidTr="00EC2D12">
        <w:tc>
          <w:tcPr>
            <w:tcW w:w="846" w:type="dxa"/>
            <w:vAlign w:val="center"/>
          </w:tcPr>
          <w:p w:rsidR="000C3834" w:rsidRDefault="000C3834" w:rsidP="000C3834">
            <w:r>
              <w:t>51</w:t>
            </w:r>
          </w:p>
        </w:tc>
        <w:tc>
          <w:tcPr>
            <w:tcW w:w="6804" w:type="dxa"/>
            <w:vAlign w:val="center"/>
          </w:tcPr>
          <w:p w:rsidR="000C3834" w:rsidRDefault="000C3834" w:rsidP="000C3834">
            <w:r>
              <w:t>64-610 ROGOŹNO, CZARNKOWSKA 34/3</w:t>
            </w:r>
          </w:p>
        </w:tc>
        <w:tc>
          <w:tcPr>
            <w:tcW w:w="1276" w:type="dxa"/>
            <w:vAlign w:val="center"/>
          </w:tcPr>
          <w:p w:rsidR="000C3834" w:rsidRDefault="000C3834" w:rsidP="000C383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0C3834" w:rsidRDefault="000C3834" w:rsidP="000C3834">
            <w:pPr>
              <w:jc w:val="center"/>
            </w:pPr>
            <w:r>
              <w:t>120</w:t>
            </w:r>
            <w:r w:rsidRPr="00664843">
              <w:t xml:space="preserve"> l</w:t>
            </w:r>
          </w:p>
        </w:tc>
        <w:tc>
          <w:tcPr>
            <w:tcW w:w="2800" w:type="dxa"/>
          </w:tcPr>
          <w:p w:rsidR="000C3834" w:rsidRDefault="000C3834" w:rsidP="000C383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</w:t>
      </w:r>
      <w:r w:rsidR="000C3834">
        <w:t>331</w:t>
      </w:r>
      <w:r>
        <w:t xml:space="preserve">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C3834"/>
    <w:rsid w:val="000D477E"/>
    <w:rsid w:val="00160A39"/>
    <w:rsid w:val="00250D67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2019-08-12T11:40:00Z</dcterms:created>
  <dcterms:modified xsi:type="dcterms:W3CDTF">2019-08-12T15:44:00Z</dcterms:modified>
</cp:coreProperties>
</file>