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A21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95A21" w:rsidP="007D3B45">
      <w:pPr>
        <w:jc w:val="center"/>
      </w:pPr>
      <w:r>
        <w:t>PRUŚCE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5D4B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5D4B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5D4B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5D4B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546FD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546FD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546FD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10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546FD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546FD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546FD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546FD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13B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D85533" w:rsidTr="00195A21">
        <w:tc>
          <w:tcPr>
            <w:tcW w:w="846" w:type="dxa"/>
            <w:vAlign w:val="center"/>
          </w:tcPr>
          <w:p w:rsidR="00D85533" w:rsidRDefault="00D85533" w:rsidP="00D85533">
            <w:r>
              <w:t>16</w:t>
            </w:r>
          </w:p>
        </w:tc>
        <w:tc>
          <w:tcPr>
            <w:tcW w:w="6804" w:type="dxa"/>
            <w:vAlign w:val="center"/>
          </w:tcPr>
          <w:p w:rsidR="00D85533" w:rsidRDefault="00D85533" w:rsidP="00D85533">
            <w:r>
              <w:t>64-610 ROGOŹNO, PRUŚCE 15</w:t>
            </w:r>
          </w:p>
        </w:tc>
        <w:tc>
          <w:tcPr>
            <w:tcW w:w="1276" w:type="dxa"/>
            <w:vAlign w:val="center"/>
          </w:tcPr>
          <w:p w:rsidR="00D85533" w:rsidRDefault="00D85533" w:rsidP="00D8553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85533" w:rsidRDefault="00D85533" w:rsidP="00D85533">
            <w:pPr>
              <w:jc w:val="center"/>
            </w:pPr>
            <w:r w:rsidRPr="00A8776B">
              <w:t>240 l</w:t>
            </w:r>
          </w:p>
        </w:tc>
        <w:tc>
          <w:tcPr>
            <w:tcW w:w="2800" w:type="dxa"/>
          </w:tcPr>
          <w:p w:rsidR="00D85533" w:rsidRDefault="00D85533" w:rsidP="00D85533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D85533" w:rsidTr="00195A21">
        <w:tc>
          <w:tcPr>
            <w:tcW w:w="846" w:type="dxa"/>
            <w:vAlign w:val="center"/>
          </w:tcPr>
          <w:p w:rsidR="00D85533" w:rsidRDefault="00D85533" w:rsidP="00D85533">
            <w:r>
              <w:t>17</w:t>
            </w:r>
          </w:p>
        </w:tc>
        <w:tc>
          <w:tcPr>
            <w:tcW w:w="6804" w:type="dxa"/>
            <w:vAlign w:val="center"/>
          </w:tcPr>
          <w:p w:rsidR="00D85533" w:rsidRDefault="00D85533" w:rsidP="00D85533">
            <w:r>
              <w:t>64-610 ROGOŹNO, PRUŚCE 16</w:t>
            </w:r>
          </w:p>
        </w:tc>
        <w:tc>
          <w:tcPr>
            <w:tcW w:w="1276" w:type="dxa"/>
            <w:vAlign w:val="center"/>
          </w:tcPr>
          <w:p w:rsidR="00D85533" w:rsidRDefault="00D85533" w:rsidP="00D8553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85533" w:rsidRDefault="00D85533" w:rsidP="00D85533">
            <w:pPr>
              <w:jc w:val="center"/>
            </w:pPr>
            <w:r w:rsidRPr="00A8776B">
              <w:t>240 l</w:t>
            </w:r>
          </w:p>
        </w:tc>
        <w:tc>
          <w:tcPr>
            <w:tcW w:w="2800" w:type="dxa"/>
          </w:tcPr>
          <w:p w:rsidR="00D85533" w:rsidRDefault="00D85533" w:rsidP="00D85533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16a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E920EC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16B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E920EC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17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E920EC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18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PRUŚCE 19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9769B1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9769B1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20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9769B1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20 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9769B1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21A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9769B1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21c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29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22B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32078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32078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24/1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32078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24/3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32078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25 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EC600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26/1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EC600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26/2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26/3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0176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26A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0176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39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26b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0176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27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0176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28/1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0176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28/3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0176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28/4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0176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PRUŚCE 32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49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36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37/1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37/2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37/3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37/4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37/5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37A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40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423D5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41/1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41/2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446A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59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64-600 ROGOŹNO, PRUŚCE 41/4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446A2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41a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D85533" w:rsidTr="00195A21">
        <w:tc>
          <w:tcPr>
            <w:tcW w:w="846" w:type="dxa"/>
            <w:vAlign w:val="center"/>
          </w:tcPr>
          <w:p w:rsidR="00D85533" w:rsidRDefault="00D85533" w:rsidP="00D85533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D85533" w:rsidRDefault="00D85533" w:rsidP="00D85533">
            <w:r>
              <w:t>64-610 ROGOŹNO, PRUŚCE 42</w:t>
            </w:r>
          </w:p>
        </w:tc>
        <w:tc>
          <w:tcPr>
            <w:tcW w:w="1276" w:type="dxa"/>
            <w:vAlign w:val="center"/>
          </w:tcPr>
          <w:p w:rsidR="00D85533" w:rsidRDefault="00D85533" w:rsidP="00D8553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85533" w:rsidRDefault="00D85533" w:rsidP="00D85533">
            <w:pPr>
              <w:jc w:val="center"/>
            </w:pPr>
            <w:r w:rsidRPr="00724523">
              <w:t>240 l</w:t>
            </w:r>
          </w:p>
        </w:tc>
        <w:tc>
          <w:tcPr>
            <w:tcW w:w="2800" w:type="dxa"/>
          </w:tcPr>
          <w:p w:rsidR="00D85533" w:rsidRDefault="00D85533" w:rsidP="00D85533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D85533" w:rsidTr="00195A21">
        <w:tc>
          <w:tcPr>
            <w:tcW w:w="846" w:type="dxa"/>
            <w:vAlign w:val="center"/>
          </w:tcPr>
          <w:p w:rsidR="00D85533" w:rsidRDefault="00D85533" w:rsidP="00D85533">
            <w:r>
              <w:t>62</w:t>
            </w:r>
          </w:p>
        </w:tc>
        <w:tc>
          <w:tcPr>
            <w:tcW w:w="6804" w:type="dxa"/>
            <w:vAlign w:val="center"/>
          </w:tcPr>
          <w:p w:rsidR="00D85533" w:rsidRDefault="00D85533" w:rsidP="00D85533">
            <w:r>
              <w:t>64-610 ROGOŹNO, PRUŚCE 43</w:t>
            </w:r>
          </w:p>
        </w:tc>
        <w:tc>
          <w:tcPr>
            <w:tcW w:w="1276" w:type="dxa"/>
            <w:vAlign w:val="center"/>
          </w:tcPr>
          <w:p w:rsidR="00D85533" w:rsidRDefault="00D85533" w:rsidP="00D8553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85533" w:rsidRDefault="00D85533" w:rsidP="00D85533">
            <w:pPr>
              <w:jc w:val="center"/>
            </w:pPr>
            <w:r w:rsidRPr="00724523">
              <w:t>240 l</w:t>
            </w:r>
          </w:p>
        </w:tc>
        <w:tc>
          <w:tcPr>
            <w:tcW w:w="2800" w:type="dxa"/>
          </w:tcPr>
          <w:p w:rsidR="00D85533" w:rsidRDefault="00D85533" w:rsidP="00D85533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46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10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47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48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0E7565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49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0E7565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69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50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6D518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6D518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6D518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6D518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6D518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56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6D5183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D85533" w:rsidTr="00195A21">
        <w:tc>
          <w:tcPr>
            <w:tcW w:w="846" w:type="dxa"/>
            <w:vAlign w:val="center"/>
          </w:tcPr>
          <w:p w:rsidR="00D85533" w:rsidRDefault="00D85533" w:rsidP="00D85533">
            <w:r>
              <w:t>76</w:t>
            </w:r>
          </w:p>
        </w:tc>
        <w:tc>
          <w:tcPr>
            <w:tcW w:w="6804" w:type="dxa"/>
            <w:vAlign w:val="center"/>
          </w:tcPr>
          <w:p w:rsidR="00D85533" w:rsidRDefault="00D85533" w:rsidP="00D85533">
            <w:r>
              <w:t>64-610 ROGOŹNO, PRUŚCE 58</w:t>
            </w:r>
          </w:p>
        </w:tc>
        <w:tc>
          <w:tcPr>
            <w:tcW w:w="1276" w:type="dxa"/>
            <w:vAlign w:val="center"/>
          </w:tcPr>
          <w:p w:rsidR="00D85533" w:rsidRDefault="00D85533" w:rsidP="00D8553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85533" w:rsidRDefault="00D85533" w:rsidP="00D85533">
            <w:pPr>
              <w:jc w:val="center"/>
            </w:pPr>
            <w:r w:rsidRPr="007A2B0A">
              <w:t>240 l</w:t>
            </w:r>
          </w:p>
        </w:tc>
        <w:tc>
          <w:tcPr>
            <w:tcW w:w="2800" w:type="dxa"/>
          </w:tcPr>
          <w:p w:rsidR="00D85533" w:rsidRDefault="00D85533" w:rsidP="00D85533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D85533" w:rsidTr="00195A21">
        <w:tc>
          <w:tcPr>
            <w:tcW w:w="846" w:type="dxa"/>
            <w:vAlign w:val="center"/>
          </w:tcPr>
          <w:p w:rsidR="00D85533" w:rsidRDefault="00D85533" w:rsidP="00D85533">
            <w:r>
              <w:t>77</w:t>
            </w:r>
          </w:p>
        </w:tc>
        <w:tc>
          <w:tcPr>
            <w:tcW w:w="6804" w:type="dxa"/>
            <w:vAlign w:val="center"/>
          </w:tcPr>
          <w:p w:rsidR="00D85533" w:rsidRDefault="00D85533" w:rsidP="00D85533">
            <w:r>
              <w:t>64-610 ROGOŹNO, PRUŚCE 58 C</w:t>
            </w:r>
          </w:p>
        </w:tc>
        <w:tc>
          <w:tcPr>
            <w:tcW w:w="1276" w:type="dxa"/>
            <w:vAlign w:val="center"/>
          </w:tcPr>
          <w:p w:rsidR="00D85533" w:rsidRDefault="00D85533" w:rsidP="00D8553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85533" w:rsidRDefault="00D85533" w:rsidP="00D85533">
            <w:pPr>
              <w:jc w:val="center"/>
            </w:pPr>
            <w:r w:rsidRPr="007A2B0A">
              <w:t>240 l</w:t>
            </w:r>
          </w:p>
        </w:tc>
        <w:tc>
          <w:tcPr>
            <w:tcW w:w="2800" w:type="dxa"/>
          </w:tcPr>
          <w:p w:rsidR="00D85533" w:rsidRDefault="00D85533" w:rsidP="00D85533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58A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E7EFF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79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58A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E7EFF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E7EFF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E7EFF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59a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8E7EFF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60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60a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415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61a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415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415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415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89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66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AC5CEC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66a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AC5CEC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67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AC5CEC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68/1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68/2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2D6D4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68/3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2D6D4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lastRenderedPageBreak/>
              <w:t>95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68/4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68 b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68a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69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99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PRUŚCE 69 A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70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BB689E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5A21" w:rsidRDefault="00D85533" w:rsidP="00195A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74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106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75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107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76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108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77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109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81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110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92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111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PRUŚCE 101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112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107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113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116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114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133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  <w:tr w:rsidR="00195A21" w:rsidTr="00195A21">
        <w:tc>
          <w:tcPr>
            <w:tcW w:w="846" w:type="dxa"/>
            <w:vAlign w:val="center"/>
          </w:tcPr>
          <w:p w:rsidR="00195A21" w:rsidRDefault="00195A21" w:rsidP="00195A21">
            <w:r>
              <w:t>115</w:t>
            </w:r>
          </w:p>
        </w:tc>
        <w:tc>
          <w:tcPr>
            <w:tcW w:w="6804" w:type="dxa"/>
            <w:vAlign w:val="center"/>
          </w:tcPr>
          <w:p w:rsidR="00195A21" w:rsidRDefault="00195A21" w:rsidP="00195A21">
            <w:r>
              <w:t>64-610 ROGOŹNO, PRUŚCE 140</w:t>
            </w:r>
          </w:p>
        </w:tc>
        <w:tc>
          <w:tcPr>
            <w:tcW w:w="1276" w:type="dxa"/>
            <w:vAlign w:val="center"/>
          </w:tcPr>
          <w:p w:rsidR="00195A21" w:rsidRDefault="00195A21" w:rsidP="00195A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5A21" w:rsidRDefault="00195A21" w:rsidP="00195A21">
            <w:pPr>
              <w:jc w:val="center"/>
            </w:pPr>
            <w:r w:rsidRPr="00C8298B">
              <w:t>120 l</w:t>
            </w:r>
          </w:p>
        </w:tc>
        <w:tc>
          <w:tcPr>
            <w:tcW w:w="2800" w:type="dxa"/>
          </w:tcPr>
          <w:p w:rsidR="00195A21" w:rsidRDefault="00195A21" w:rsidP="00195A21">
            <w:pPr>
              <w:jc w:val="center"/>
            </w:pPr>
            <w:proofErr w:type="gramStart"/>
            <w:r w:rsidRPr="00A841AE">
              <w:t>co</w:t>
            </w:r>
            <w:proofErr w:type="gramEnd"/>
            <w:r w:rsidRPr="00A841AE">
              <w:t xml:space="preserve"> dwa tygodnie</w:t>
            </w:r>
          </w:p>
        </w:tc>
      </w:tr>
    </w:tbl>
    <w:p w:rsidR="007D3B45" w:rsidRDefault="00195A21" w:rsidP="007D3B45">
      <w:pPr>
        <w:jc w:val="center"/>
      </w:pPr>
      <w:r>
        <w:t xml:space="preserve">                             Razem                  366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195A21"/>
    <w:rsid w:val="00357EE8"/>
    <w:rsid w:val="00525044"/>
    <w:rsid w:val="005A4417"/>
    <w:rsid w:val="00733397"/>
    <w:rsid w:val="007D3B45"/>
    <w:rsid w:val="00CD7CD6"/>
    <w:rsid w:val="00D85533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2019-08-09T11:39:00Z</dcterms:created>
  <dcterms:modified xsi:type="dcterms:W3CDTF">2019-08-09T11:39:00Z</dcterms:modified>
</cp:coreProperties>
</file>