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727A2D" w:rsidP="007D3B45">
      <w:pPr>
        <w:jc w:val="center"/>
      </w:pPr>
      <w:r>
        <w:t>KOTLARSKA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727A2D" w:rsidTr="00FA6702">
        <w:tc>
          <w:tcPr>
            <w:tcW w:w="846" w:type="dxa"/>
            <w:vAlign w:val="center"/>
          </w:tcPr>
          <w:p w:rsidR="00727A2D" w:rsidRDefault="00727A2D" w:rsidP="00727A2D">
            <w:r>
              <w:t>1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22</w:t>
            </w:r>
          </w:p>
        </w:tc>
        <w:tc>
          <w:tcPr>
            <w:tcW w:w="2268" w:type="dxa"/>
          </w:tcPr>
          <w:p w:rsidR="00727A2D" w:rsidRDefault="00727A2D" w:rsidP="00727A2D">
            <w:proofErr w:type="gramStart"/>
            <w:r>
              <w:t>s</w:t>
            </w:r>
            <w:r w:rsidRPr="005202EB">
              <w:t>ugerowana</w:t>
            </w:r>
            <w:proofErr w:type="gramEnd"/>
            <w:r w:rsidRPr="005202EB">
              <w:t xml:space="preserve"> wielkość 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FA6702">
        <w:tc>
          <w:tcPr>
            <w:tcW w:w="846" w:type="dxa"/>
            <w:vAlign w:val="center"/>
          </w:tcPr>
          <w:p w:rsidR="00727A2D" w:rsidRDefault="00727A2D" w:rsidP="00727A2D">
            <w:r>
              <w:t>2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2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13</w:t>
            </w:r>
          </w:p>
        </w:tc>
        <w:tc>
          <w:tcPr>
            <w:tcW w:w="2268" w:type="dxa"/>
          </w:tcPr>
          <w:p w:rsidR="00727A2D" w:rsidRDefault="00727A2D" w:rsidP="00727A2D">
            <w:proofErr w:type="gramStart"/>
            <w:r>
              <w:t>s</w:t>
            </w:r>
            <w:r w:rsidRPr="005202EB">
              <w:t>ugerowana</w:t>
            </w:r>
            <w:proofErr w:type="gramEnd"/>
            <w:r w:rsidRPr="005202EB">
              <w:t xml:space="preserve"> wielkość 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FA6702">
        <w:tc>
          <w:tcPr>
            <w:tcW w:w="846" w:type="dxa"/>
            <w:vAlign w:val="center"/>
          </w:tcPr>
          <w:p w:rsidR="00727A2D" w:rsidRDefault="00727A2D" w:rsidP="00727A2D">
            <w:r>
              <w:t>3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3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11</w:t>
            </w:r>
          </w:p>
        </w:tc>
        <w:tc>
          <w:tcPr>
            <w:tcW w:w="2268" w:type="dxa"/>
          </w:tcPr>
          <w:p w:rsidR="00727A2D" w:rsidRDefault="00727A2D" w:rsidP="00727A2D">
            <w:proofErr w:type="gramStart"/>
            <w:r>
              <w:t>s</w:t>
            </w:r>
            <w:r w:rsidRPr="005202EB">
              <w:t>ugerowana</w:t>
            </w:r>
            <w:proofErr w:type="gramEnd"/>
            <w:r w:rsidRPr="005202EB">
              <w:t xml:space="preserve"> wielkość 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EC2D12">
        <w:tc>
          <w:tcPr>
            <w:tcW w:w="846" w:type="dxa"/>
            <w:vAlign w:val="center"/>
          </w:tcPr>
          <w:p w:rsidR="00727A2D" w:rsidRDefault="00727A2D" w:rsidP="00727A2D">
            <w:r>
              <w:t>4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ROGOŹNO, KOTLARSKA 4/1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727A2D" w:rsidRDefault="00727A2D" w:rsidP="00727A2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874C22">
        <w:tc>
          <w:tcPr>
            <w:tcW w:w="846" w:type="dxa"/>
            <w:vAlign w:val="center"/>
          </w:tcPr>
          <w:p w:rsidR="00727A2D" w:rsidRDefault="00727A2D" w:rsidP="00727A2D">
            <w:r>
              <w:t>5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4/2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574D30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874C22">
        <w:tc>
          <w:tcPr>
            <w:tcW w:w="846" w:type="dxa"/>
            <w:vAlign w:val="center"/>
          </w:tcPr>
          <w:p w:rsidR="00727A2D" w:rsidRDefault="00727A2D" w:rsidP="00727A2D">
            <w:r>
              <w:t>6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4/3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574D30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874C22">
        <w:tc>
          <w:tcPr>
            <w:tcW w:w="846" w:type="dxa"/>
            <w:vAlign w:val="center"/>
          </w:tcPr>
          <w:p w:rsidR="00727A2D" w:rsidRDefault="00727A2D" w:rsidP="00727A2D">
            <w:r>
              <w:t>7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4/5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574D30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874C22">
        <w:tc>
          <w:tcPr>
            <w:tcW w:w="846" w:type="dxa"/>
            <w:vAlign w:val="center"/>
          </w:tcPr>
          <w:p w:rsidR="00727A2D" w:rsidRDefault="00727A2D" w:rsidP="00727A2D">
            <w:r>
              <w:t>8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4/6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574D30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874C22">
        <w:tc>
          <w:tcPr>
            <w:tcW w:w="846" w:type="dxa"/>
            <w:vAlign w:val="center"/>
          </w:tcPr>
          <w:p w:rsidR="00727A2D" w:rsidRDefault="00727A2D" w:rsidP="00727A2D">
            <w:r>
              <w:t>9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5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574D30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874C22">
        <w:tc>
          <w:tcPr>
            <w:tcW w:w="846" w:type="dxa"/>
            <w:vAlign w:val="center"/>
          </w:tcPr>
          <w:p w:rsidR="00727A2D" w:rsidRDefault="00727A2D" w:rsidP="00727A2D">
            <w:r>
              <w:t>10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6/1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574D30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874C22">
        <w:tc>
          <w:tcPr>
            <w:tcW w:w="846" w:type="dxa"/>
            <w:vAlign w:val="center"/>
          </w:tcPr>
          <w:p w:rsidR="00727A2D" w:rsidRDefault="00727A2D" w:rsidP="00727A2D">
            <w:r>
              <w:t>11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6/2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574D30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874C22">
        <w:tc>
          <w:tcPr>
            <w:tcW w:w="846" w:type="dxa"/>
            <w:vAlign w:val="center"/>
          </w:tcPr>
          <w:p w:rsidR="00727A2D" w:rsidRDefault="00727A2D" w:rsidP="00727A2D">
            <w:r>
              <w:t>12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6/3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574D30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874C22">
        <w:tc>
          <w:tcPr>
            <w:tcW w:w="846" w:type="dxa"/>
            <w:vAlign w:val="center"/>
          </w:tcPr>
          <w:p w:rsidR="00727A2D" w:rsidRDefault="00727A2D" w:rsidP="00727A2D">
            <w:r>
              <w:t>13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6/4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574D30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EC2D12">
        <w:tc>
          <w:tcPr>
            <w:tcW w:w="846" w:type="dxa"/>
            <w:vAlign w:val="center"/>
          </w:tcPr>
          <w:p w:rsidR="00727A2D" w:rsidRDefault="00727A2D" w:rsidP="00727A2D">
            <w:r>
              <w:t>14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7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727A2D" w:rsidRDefault="00727A2D" w:rsidP="00727A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EC2D12">
        <w:tc>
          <w:tcPr>
            <w:tcW w:w="846" w:type="dxa"/>
            <w:vAlign w:val="center"/>
          </w:tcPr>
          <w:p w:rsidR="00727A2D" w:rsidRDefault="00727A2D" w:rsidP="00727A2D">
            <w:r>
              <w:t>15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7A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727A2D" w:rsidRDefault="00727A2D" w:rsidP="00727A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EC2D12">
        <w:tc>
          <w:tcPr>
            <w:tcW w:w="846" w:type="dxa"/>
            <w:vAlign w:val="center"/>
          </w:tcPr>
          <w:p w:rsidR="00727A2D" w:rsidRDefault="00727A2D" w:rsidP="00727A2D">
            <w:r>
              <w:t>16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9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727A2D" w:rsidRDefault="00727A2D" w:rsidP="00727A2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EC2D12">
        <w:tc>
          <w:tcPr>
            <w:tcW w:w="846" w:type="dxa"/>
            <w:vAlign w:val="center"/>
          </w:tcPr>
          <w:p w:rsidR="00727A2D" w:rsidRDefault="00727A2D" w:rsidP="00727A2D">
            <w:r>
              <w:t>17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10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32</w:t>
            </w:r>
          </w:p>
        </w:tc>
        <w:tc>
          <w:tcPr>
            <w:tcW w:w="2268" w:type="dxa"/>
            <w:vAlign w:val="center"/>
          </w:tcPr>
          <w:p w:rsidR="00727A2D" w:rsidRDefault="00727A2D" w:rsidP="00727A2D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727A2D" w:rsidRDefault="00196C6A" w:rsidP="00727A2D">
            <w:pPr>
              <w:jc w:val="center"/>
            </w:pPr>
            <w:proofErr w:type="gramStart"/>
            <w:r>
              <w:t>jeden</w:t>
            </w:r>
            <w:proofErr w:type="gramEnd"/>
            <w:r>
              <w:t xml:space="preserve"> raz w tygodniu</w:t>
            </w:r>
          </w:p>
        </w:tc>
      </w:tr>
      <w:tr w:rsidR="00727A2D" w:rsidTr="00EC2D12">
        <w:tc>
          <w:tcPr>
            <w:tcW w:w="846" w:type="dxa"/>
            <w:vAlign w:val="center"/>
          </w:tcPr>
          <w:p w:rsidR="00727A2D" w:rsidRDefault="00727A2D" w:rsidP="00727A2D">
            <w:r>
              <w:t>18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11/2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727A2D" w:rsidRDefault="00727A2D" w:rsidP="00727A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9557FB">
        <w:tc>
          <w:tcPr>
            <w:tcW w:w="846" w:type="dxa"/>
            <w:vAlign w:val="center"/>
          </w:tcPr>
          <w:p w:rsidR="00727A2D" w:rsidRDefault="00727A2D" w:rsidP="00727A2D">
            <w:r>
              <w:t>19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13/1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CF00CB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9557FB">
        <w:tc>
          <w:tcPr>
            <w:tcW w:w="846" w:type="dxa"/>
            <w:vAlign w:val="center"/>
          </w:tcPr>
          <w:p w:rsidR="00727A2D" w:rsidRDefault="00727A2D" w:rsidP="00727A2D">
            <w:r>
              <w:t>20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13/3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CF00CB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EC2D12">
        <w:tc>
          <w:tcPr>
            <w:tcW w:w="846" w:type="dxa"/>
            <w:vAlign w:val="center"/>
          </w:tcPr>
          <w:p w:rsidR="00727A2D" w:rsidRDefault="00727A2D" w:rsidP="00727A2D">
            <w:r>
              <w:t>21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13/4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727A2D" w:rsidRDefault="00727A2D" w:rsidP="00727A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606F0A">
        <w:tc>
          <w:tcPr>
            <w:tcW w:w="846" w:type="dxa"/>
            <w:vAlign w:val="center"/>
          </w:tcPr>
          <w:p w:rsidR="00727A2D" w:rsidRDefault="00727A2D" w:rsidP="00727A2D">
            <w:r>
              <w:t>22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14/1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0B271D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606F0A">
        <w:tc>
          <w:tcPr>
            <w:tcW w:w="846" w:type="dxa"/>
            <w:vAlign w:val="center"/>
          </w:tcPr>
          <w:p w:rsidR="00727A2D" w:rsidRDefault="00727A2D" w:rsidP="00727A2D">
            <w:r>
              <w:t>23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14/2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0B271D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606F0A">
        <w:tc>
          <w:tcPr>
            <w:tcW w:w="846" w:type="dxa"/>
            <w:vAlign w:val="center"/>
          </w:tcPr>
          <w:p w:rsidR="00727A2D" w:rsidRDefault="00727A2D" w:rsidP="00727A2D">
            <w:r>
              <w:t>24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14/3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0B271D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606F0A">
        <w:tc>
          <w:tcPr>
            <w:tcW w:w="846" w:type="dxa"/>
            <w:vAlign w:val="center"/>
          </w:tcPr>
          <w:p w:rsidR="00727A2D" w:rsidRDefault="00727A2D" w:rsidP="00727A2D">
            <w:r>
              <w:t>25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15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0B271D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606F0A">
        <w:tc>
          <w:tcPr>
            <w:tcW w:w="846" w:type="dxa"/>
            <w:vAlign w:val="center"/>
          </w:tcPr>
          <w:p w:rsidR="00727A2D" w:rsidRDefault="00727A2D" w:rsidP="00727A2D">
            <w:r>
              <w:t>26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16/1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0B271D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CB73DD">
        <w:tc>
          <w:tcPr>
            <w:tcW w:w="846" w:type="dxa"/>
            <w:vAlign w:val="center"/>
          </w:tcPr>
          <w:p w:rsidR="00727A2D" w:rsidRDefault="00727A2D" w:rsidP="00727A2D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16/2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C62155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CB73DD">
        <w:tc>
          <w:tcPr>
            <w:tcW w:w="846" w:type="dxa"/>
            <w:vAlign w:val="center"/>
          </w:tcPr>
          <w:p w:rsidR="00727A2D" w:rsidRDefault="00727A2D" w:rsidP="00727A2D">
            <w:r>
              <w:t>28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16/3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C62155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CB73DD">
        <w:tc>
          <w:tcPr>
            <w:tcW w:w="846" w:type="dxa"/>
            <w:vAlign w:val="center"/>
          </w:tcPr>
          <w:p w:rsidR="00727A2D" w:rsidRDefault="00727A2D" w:rsidP="00727A2D">
            <w:r>
              <w:t>29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16/4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C62155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CB73DD">
        <w:tc>
          <w:tcPr>
            <w:tcW w:w="846" w:type="dxa"/>
            <w:vAlign w:val="center"/>
          </w:tcPr>
          <w:p w:rsidR="00727A2D" w:rsidRDefault="00727A2D" w:rsidP="00727A2D">
            <w:r>
              <w:t>30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17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C62155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EC2D12">
        <w:tc>
          <w:tcPr>
            <w:tcW w:w="846" w:type="dxa"/>
            <w:vAlign w:val="center"/>
          </w:tcPr>
          <w:p w:rsidR="00727A2D" w:rsidRDefault="00727A2D" w:rsidP="00727A2D">
            <w:r>
              <w:t>31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18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55</w:t>
            </w:r>
          </w:p>
        </w:tc>
        <w:tc>
          <w:tcPr>
            <w:tcW w:w="2268" w:type="dxa"/>
            <w:vAlign w:val="center"/>
          </w:tcPr>
          <w:p w:rsidR="00727A2D" w:rsidRDefault="00727A2D" w:rsidP="00727A2D">
            <w:pPr>
              <w:jc w:val="center"/>
            </w:pPr>
            <w:r>
              <w:t>sugerowana wielkość</w:t>
            </w:r>
          </w:p>
        </w:tc>
        <w:tc>
          <w:tcPr>
            <w:tcW w:w="2800" w:type="dxa"/>
          </w:tcPr>
          <w:p w:rsidR="00727A2D" w:rsidRDefault="00196C6A" w:rsidP="00727A2D">
            <w:pPr>
              <w:jc w:val="center"/>
            </w:pPr>
            <w:proofErr w:type="gramStart"/>
            <w:r>
              <w:t>dwa</w:t>
            </w:r>
            <w:proofErr w:type="gramEnd"/>
            <w:r>
              <w:t xml:space="preserve"> razy w tygodniu</w:t>
            </w:r>
            <w:bookmarkStart w:id="0" w:name="_GoBack"/>
            <w:bookmarkEnd w:id="0"/>
          </w:p>
        </w:tc>
      </w:tr>
      <w:tr w:rsidR="00727A2D" w:rsidTr="00006240">
        <w:tc>
          <w:tcPr>
            <w:tcW w:w="846" w:type="dxa"/>
            <w:vAlign w:val="center"/>
          </w:tcPr>
          <w:p w:rsidR="00727A2D" w:rsidRDefault="00727A2D" w:rsidP="00727A2D">
            <w:r>
              <w:t>32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19/4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3A51D4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006240">
        <w:tc>
          <w:tcPr>
            <w:tcW w:w="846" w:type="dxa"/>
            <w:vAlign w:val="center"/>
          </w:tcPr>
          <w:p w:rsidR="00727A2D" w:rsidRDefault="00727A2D" w:rsidP="00727A2D">
            <w:r>
              <w:t>33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19/6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3A51D4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006240">
        <w:tc>
          <w:tcPr>
            <w:tcW w:w="846" w:type="dxa"/>
            <w:vAlign w:val="center"/>
          </w:tcPr>
          <w:p w:rsidR="00727A2D" w:rsidRDefault="00727A2D" w:rsidP="00727A2D">
            <w:r>
              <w:t>34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19/7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3A51D4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006240">
        <w:tc>
          <w:tcPr>
            <w:tcW w:w="846" w:type="dxa"/>
            <w:vAlign w:val="center"/>
          </w:tcPr>
          <w:p w:rsidR="00727A2D" w:rsidRDefault="00727A2D" w:rsidP="00727A2D">
            <w:r>
              <w:t>35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21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3A51D4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006240">
        <w:tc>
          <w:tcPr>
            <w:tcW w:w="846" w:type="dxa"/>
            <w:vAlign w:val="center"/>
          </w:tcPr>
          <w:p w:rsidR="00727A2D" w:rsidRDefault="00727A2D" w:rsidP="00727A2D">
            <w:r>
              <w:t>36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22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3A51D4">
              <w:t>120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752387">
        <w:tc>
          <w:tcPr>
            <w:tcW w:w="846" w:type="dxa"/>
            <w:vAlign w:val="center"/>
          </w:tcPr>
          <w:p w:rsidR="00727A2D" w:rsidRDefault="00727A2D" w:rsidP="00727A2D">
            <w:r>
              <w:t>37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23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A80132">
              <w:t>240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752387">
        <w:tc>
          <w:tcPr>
            <w:tcW w:w="846" w:type="dxa"/>
            <w:vAlign w:val="center"/>
          </w:tcPr>
          <w:p w:rsidR="00727A2D" w:rsidRDefault="00727A2D" w:rsidP="00727A2D">
            <w:r>
              <w:t>38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24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A80132">
              <w:t>240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27A2D" w:rsidTr="00752387">
        <w:tc>
          <w:tcPr>
            <w:tcW w:w="846" w:type="dxa"/>
            <w:vAlign w:val="center"/>
          </w:tcPr>
          <w:p w:rsidR="00727A2D" w:rsidRDefault="00727A2D" w:rsidP="00727A2D">
            <w:r>
              <w:t>39</w:t>
            </w:r>
          </w:p>
        </w:tc>
        <w:tc>
          <w:tcPr>
            <w:tcW w:w="6804" w:type="dxa"/>
            <w:vAlign w:val="center"/>
          </w:tcPr>
          <w:p w:rsidR="00727A2D" w:rsidRDefault="00727A2D" w:rsidP="00727A2D">
            <w:r>
              <w:t>64-610 ROGOŹNO, KOTLARSKA 25</w:t>
            </w:r>
          </w:p>
        </w:tc>
        <w:tc>
          <w:tcPr>
            <w:tcW w:w="1276" w:type="dxa"/>
            <w:vAlign w:val="center"/>
          </w:tcPr>
          <w:p w:rsidR="00727A2D" w:rsidRDefault="00727A2D" w:rsidP="00727A2D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727A2D" w:rsidRDefault="00727A2D" w:rsidP="00727A2D">
            <w:pPr>
              <w:jc w:val="center"/>
            </w:pPr>
            <w:r w:rsidRPr="00A80132">
              <w:t>240 l</w:t>
            </w:r>
          </w:p>
        </w:tc>
        <w:tc>
          <w:tcPr>
            <w:tcW w:w="2800" w:type="dxa"/>
          </w:tcPr>
          <w:p w:rsidR="00727A2D" w:rsidRDefault="00727A2D" w:rsidP="00727A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</w:t>
      </w:r>
      <w:r w:rsidR="00727A2D">
        <w:t xml:space="preserve">   </w:t>
      </w:r>
      <w:r>
        <w:t xml:space="preserve"> Razem:     </w:t>
      </w:r>
      <w:r w:rsidR="00727A2D">
        <w:t>236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196C6A"/>
    <w:rsid w:val="00357EE8"/>
    <w:rsid w:val="004A7265"/>
    <w:rsid w:val="00525044"/>
    <w:rsid w:val="005A4417"/>
    <w:rsid w:val="006E5E50"/>
    <w:rsid w:val="00727A2D"/>
    <w:rsid w:val="007D3B45"/>
    <w:rsid w:val="00953387"/>
    <w:rsid w:val="009A08E9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5</cp:revision>
  <dcterms:created xsi:type="dcterms:W3CDTF">2019-08-12T12:47:00Z</dcterms:created>
  <dcterms:modified xsi:type="dcterms:W3CDTF">2019-08-13T05:12:00Z</dcterms:modified>
</cp:coreProperties>
</file>