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B54FA6" w:rsidP="007D3B45">
      <w:pPr>
        <w:jc w:val="center"/>
      </w:pPr>
      <w:r>
        <w:t>MIĘDZYLESIE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1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pPr>
              <w:rPr>
                <w:sz w:val="24"/>
                <w:szCs w:val="24"/>
              </w:rPr>
            </w:pPr>
            <w:r>
              <w:t>64-610 ROGOŹNO, MIĘDZYLESIE /1E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2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3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1A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4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1B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5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1C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6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1D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7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2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8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3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9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4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10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4A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11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4b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12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5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13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5 d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14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5a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15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5b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16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6F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17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6G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18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6H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19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6K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20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7A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21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7B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22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8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23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8A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24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9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25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10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26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11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11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28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11a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29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12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9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segregowana wielkość</w:t>
            </w:r>
            <w:bookmarkStart w:id="0" w:name="_GoBack"/>
            <w:bookmarkEnd w:id="0"/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30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13/1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31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13/2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32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14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33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15/1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34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15/2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35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16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36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16a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37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16C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38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17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39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17F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40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18/1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41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18/2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42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19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43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19/2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44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20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45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21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46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22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47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29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48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30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49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32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50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33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51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34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52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37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53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41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  <w:tr w:rsidR="00B54FA6" w:rsidTr="00AD53E6">
        <w:tc>
          <w:tcPr>
            <w:tcW w:w="846" w:type="dxa"/>
            <w:vAlign w:val="center"/>
          </w:tcPr>
          <w:p w:rsidR="00B54FA6" w:rsidRDefault="00B54FA6" w:rsidP="00B54FA6">
            <w:r>
              <w:t>54</w:t>
            </w:r>
          </w:p>
        </w:tc>
        <w:tc>
          <w:tcPr>
            <w:tcW w:w="6804" w:type="dxa"/>
            <w:vAlign w:val="center"/>
          </w:tcPr>
          <w:p w:rsidR="00B54FA6" w:rsidRDefault="00B54FA6" w:rsidP="00B54FA6">
            <w:r>
              <w:t>64-610 ROGOŹNO, MIĘDZYLESIE 45</w:t>
            </w:r>
          </w:p>
        </w:tc>
        <w:tc>
          <w:tcPr>
            <w:tcW w:w="1276" w:type="dxa"/>
            <w:vAlign w:val="center"/>
          </w:tcPr>
          <w:p w:rsidR="00B54FA6" w:rsidRDefault="00B54FA6" w:rsidP="00B54FA6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54FA6" w:rsidRDefault="00B54FA6" w:rsidP="00B54FA6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54FA6" w:rsidRDefault="00B54FA6" w:rsidP="00B54FA6">
            <w:pPr>
              <w:jc w:val="center"/>
            </w:pPr>
            <w:proofErr w:type="gramStart"/>
            <w:r w:rsidRPr="00772F34">
              <w:t>co</w:t>
            </w:r>
            <w:proofErr w:type="gramEnd"/>
            <w:r w:rsidRPr="00772F34">
              <w:t xml:space="preserve"> dwa tygodnie</w:t>
            </w:r>
          </w:p>
        </w:tc>
      </w:tr>
    </w:tbl>
    <w:p w:rsidR="007D3B45" w:rsidRDefault="00B54FA6" w:rsidP="007D3B45">
      <w:pPr>
        <w:jc w:val="center"/>
      </w:pPr>
      <w:r>
        <w:t xml:space="preserve">                                 Razem                198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D3B45"/>
    <w:rsid w:val="00B54FA6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2019-08-09T09:13:00Z</dcterms:created>
  <dcterms:modified xsi:type="dcterms:W3CDTF">2019-08-09T09:13:00Z</dcterms:modified>
</cp:coreProperties>
</file>