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FE3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97FE3" w:rsidP="007D3B45">
      <w:pPr>
        <w:jc w:val="center"/>
      </w:pPr>
      <w:r>
        <w:t>WIELKA POZNAŃSKA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0256D8">
              <w:t>co</w:t>
            </w:r>
            <w:proofErr w:type="gramEnd"/>
            <w:r w:rsidRPr="000256D8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4E5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0256D8">
              <w:t>co</w:t>
            </w:r>
            <w:proofErr w:type="gramEnd"/>
            <w:r w:rsidRPr="000256D8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4E5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0256D8">
              <w:t>co</w:t>
            </w:r>
            <w:proofErr w:type="gramEnd"/>
            <w:r w:rsidRPr="000256D8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8A/1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72C6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17/1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1499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17/3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1499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17/4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1499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AE6236" w:rsidTr="009E3DBE">
        <w:tc>
          <w:tcPr>
            <w:tcW w:w="846" w:type="dxa"/>
            <w:vAlign w:val="center"/>
          </w:tcPr>
          <w:p w:rsidR="00AE6236" w:rsidRDefault="00AE6236" w:rsidP="00AE6236">
            <w:r>
              <w:t>20</w:t>
            </w:r>
          </w:p>
        </w:tc>
        <w:tc>
          <w:tcPr>
            <w:tcW w:w="6804" w:type="dxa"/>
            <w:vAlign w:val="center"/>
          </w:tcPr>
          <w:p w:rsidR="00AE6236" w:rsidRDefault="00AE6236" w:rsidP="00AE6236">
            <w:r>
              <w:t>64-610 ROGOŹNO, WIELKA POZNAŃSKA 19</w:t>
            </w:r>
          </w:p>
        </w:tc>
        <w:tc>
          <w:tcPr>
            <w:tcW w:w="1276" w:type="dxa"/>
            <w:vAlign w:val="center"/>
          </w:tcPr>
          <w:p w:rsidR="00AE6236" w:rsidRDefault="00AE6236" w:rsidP="00AE6236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E6236" w:rsidRDefault="00AE6236" w:rsidP="00AE6236">
            <w:pPr>
              <w:jc w:val="center"/>
            </w:pPr>
            <w:r w:rsidRPr="00901C8E">
              <w:t>240 l</w:t>
            </w:r>
          </w:p>
        </w:tc>
        <w:tc>
          <w:tcPr>
            <w:tcW w:w="2800" w:type="dxa"/>
          </w:tcPr>
          <w:p w:rsidR="00AE6236" w:rsidRDefault="00AE6236" w:rsidP="00AE6236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AE6236" w:rsidTr="009E3DBE">
        <w:tc>
          <w:tcPr>
            <w:tcW w:w="846" w:type="dxa"/>
            <w:vAlign w:val="center"/>
          </w:tcPr>
          <w:p w:rsidR="00AE6236" w:rsidRDefault="00AE6236" w:rsidP="00AE6236">
            <w:r>
              <w:t>21</w:t>
            </w:r>
          </w:p>
        </w:tc>
        <w:tc>
          <w:tcPr>
            <w:tcW w:w="6804" w:type="dxa"/>
            <w:vAlign w:val="center"/>
          </w:tcPr>
          <w:p w:rsidR="00AE6236" w:rsidRDefault="00AE6236" w:rsidP="00AE6236">
            <w:r>
              <w:t>64-610 ROGOŹNO, WIELKA POZNAŃSKA 19A</w:t>
            </w:r>
          </w:p>
        </w:tc>
        <w:tc>
          <w:tcPr>
            <w:tcW w:w="1276" w:type="dxa"/>
            <w:vAlign w:val="center"/>
          </w:tcPr>
          <w:p w:rsidR="00AE6236" w:rsidRDefault="00AE6236" w:rsidP="00AE623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E6236" w:rsidRDefault="00AE6236" w:rsidP="00AE6236">
            <w:pPr>
              <w:jc w:val="center"/>
            </w:pPr>
            <w:r w:rsidRPr="00901C8E">
              <w:t>240 l</w:t>
            </w:r>
          </w:p>
        </w:tc>
        <w:tc>
          <w:tcPr>
            <w:tcW w:w="2800" w:type="dxa"/>
          </w:tcPr>
          <w:p w:rsidR="00AE6236" w:rsidRDefault="00AE6236" w:rsidP="00AE6236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20/3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62DC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20/4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62DC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62DC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29</w:t>
            </w:r>
          </w:p>
        </w:tc>
        <w:tc>
          <w:tcPr>
            <w:tcW w:w="2268" w:type="dxa"/>
            <w:vAlign w:val="center"/>
          </w:tcPr>
          <w:p w:rsidR="00697FE3" w:rsidRDefault="00B30675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A71FB2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A71FB2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29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23/9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25/1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25/2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26/1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26/2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27/2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39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27/4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29/1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E3A6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13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5C21C5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32/1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5C21C5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32/2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5C21C5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32/3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5C21C5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32/4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5C21C5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32/5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5C21C5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49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33/1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33/2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34/1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34/2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34/3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37/3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59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37A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38/1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61984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38/2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E640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38/3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E640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39/1 i 2 i 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39/4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39/5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22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67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AE6236" w:rsidTr="002D43FB">
        <w:tc>
          <w:tcPr>
            <w:tcW w:w="846" w:type="dxa"/>
            <w:vAlign w:val="center"/>
          </w:tcPr>
          <w:p w:rsidR="00AE6236" w:rsidRDefault="00AE6236" w:rsidP="00AE6236">
            <w:r>
              <w:t>68</w:t>
            </w:r>
          </w:p>
        </w:tc>
        <w:tc>
          <w:tcPr>
            <w:tcW w:w="6804" w:type="dxa"/>
            <w:vAlign w:val="center"/>
          </w:tcPr>
          <w:p w:rsidR="00AE6236" w:rsidRDefault="00AE6236" w:rsidP="00AE6236">
            <w:r>
              <w:t>64-610 ROGOŹNO, WIELKA POZNAŃSKA 43/1</w:t>
            </w:r>
          </w:p>
        </w:tc>
        <w:tc>
          <w:tcPr>
            <w:tcW w:w="1276" w:type="dxa"/>
            <w:vAlign w:val="center"/>
          </w:tcPr>
          <w:p w:rsidR="00AE6236" w:rsidRDefault="00AE6236" w:rsidP="00AE6236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E6236" w:rsidRDefault="00AE6236" w:rsidP="00AE6236">
            <w:pPr>
              <w:jc w:val="center"/>
            </w:pPr>
            <w:r w:rsidRPr="00002898">
              <w:t>240 l</w:t>
            </w:r>
          </w:p>
        </w:tc>
        <w:tc>
          <w:tcPr>
            <w:tcW w:w="2800" w:type="dxa"/>
          </w:tcPr>
          <w:p w:rsidR="00AE6236" w:rsidRDefault="00AE6236" w:rsidP="00AE6236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AE6236" w:rsidTr="002D43FB">
        <w:tc>
          <w:tcPr>
            <w:tcW w:w="846" w:type="dxa"/>
            <w:vAlign w:val="center"/>
          </w:tcPr>
          <w:p w:rsidR="00AE6236" w:rsidRDefault="00AE6236" w:rsidP="00AE6236">
            <w:r>
              <w:t>69</w:t>
            </w:r>
          </w:p>
        </w:tc>
        <w:tc>
          <w:tcPr>
            <w:tcW w:w="6804" w:type="dxa"/>
            <w:vAlign w:val="center"/>
          </w:tcPr>
          <w:p w:rsidR="00AE6236" w:rsidRDefault="00AE6236" w:rsidP="00AE6236">
            <w:r>
              <w:t>64-610 ROGOŹNO, WIELKA POZNAŃSKA 43/2</w:t>
            </w:r>
          </w:p>
        </w:tc>
        <w:tc>
          <w:tcPr>
            <w:tcW w:w="1276" w:type="dxa"/>
            <w:vAlign w:val="center"/>
          </w:tcPr>
          <w:p w:rsidR="00AE6236" w:rsidRDefault="00AE6236" w:rsidP="00AE6236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E6236" w:rsidRDefault="00AE6236" w:rsidP="00AE6236">
            <w:pPr>
              <w:jc w:val="center"/>
            </w:pPr>
            <w:r w:rsidRPr="00002898">
              <w:t>240 l</w:t>
            </w:r>
          </w:p>
        </w:tc>
        <w:tc>
          <w:tcPr>
            <w:tcW w:w="2800" w:type="dxa"/>
          </w:tcPr>
          <w:p w:rsidR="00AE6236" w:rsidRDefault="00AE6236" w:rsidP="00AE6236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44/1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44/3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45/1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45/2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45/2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C7AD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79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49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D067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6D067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26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52/1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B0C0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52/3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B0C0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52/4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B0C0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52/5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B0C0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89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53/1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B0C0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53/2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B0C0F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55/1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543B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55/2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7543B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14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lastRenderedPageBreak/>
              <w:t>95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15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99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59/8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72A16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32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ROGOŹNO, WIELKA POZNAŃSKA 63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109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13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F1E0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65A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CF1E0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66/1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66/2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3939AC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66/3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3939AC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66/4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69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119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ROGOŹNO, WIELKA POZNAŃSKA 70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9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71/2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D0397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71/2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D0397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71/3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D0397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71/4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D0397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72/1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D0397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72/1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D0397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72/2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72B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D0156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128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D0156A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lastRenderedPageBreak/>
              <w:t>129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74/1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E1F31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E1F31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4E1F31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9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77AF0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79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77AF0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77AF0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77AF0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139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81A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77AF0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77AF0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82A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83/1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E74DB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83/2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E74DB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E74DB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84A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8E74DB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32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B30675" w:rsidP="00697FE3">
            <w:pPr>
              <w:jc w:val="center"/>
            </w:pPr>
            <w:proofErr w:type="gramStart"/>
            <w:r>
              <w:t>raz</w:t>
            </w:r>
            <w:proofErr w:type="gramEnd"/>
            <w:r>
              <w:t xml:space="preserve"> w tygodniu</w:t>
            </w:r>
            <w:bookmarkStart w:id="0" w:name="_GoBack"/>
            <w:bookmarkEnd w:id="0"/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87/1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149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87/2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87A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88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90/2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97A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159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99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E97B8E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3C0E2B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3C0E2B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lastRenderedPageBreak/>
              <w:t>163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104 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106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169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113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045489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14</w:t>
            </w:r>
          </w:p>
        </w:tc>
        <w:tc>
          <w:tcPr>
            <w:tcW w:w="2268" w:type="dxa"/>
            <w:vAlign w:val="center"/>
          </w:tcPr>
          <w:p w:rsidR="00697FE3" w:rsidRDefault="00AE6236" w:rsidP="00697FE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115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A540F2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A540F2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117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118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118/2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179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128/1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128/2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183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128A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F778C3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184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130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185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130A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F5B2D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186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130B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F5B2D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187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130C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9F5B2D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188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132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114B6B"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189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132A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114B6B"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190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134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AA46FC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191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134C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97FE3" w:rsidRDefault="00697FE3" w:rsidP="00697FE3">
            <w:pPr>
              <w:jc w:val="center"/>
            </w:pPr>
            <w:r w:rsidRPr="00AA46FC">
              <w:t>120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  <w:tr w:rsidR="00697FE3" w:rsidTr="00697FE3">
        <w:tc>
          <w:tcPr>
            <w:tcW w:w="846" w:type="dxa"/>
            <w:vAlign w:val="center"/>
          </w:tcPr>
          <w:p w:rsidR="00697FE3" w:rsidRDefault="00697FE3" w:rsidP="00697FE3">
            <w:r>
              <w:t>192</w:t>
            </w:r>
          </w:p>
        </w:tc>
        <w:tc>
          <w:tcPr>
            <w:tcW w:w="6804" w:type="dxa"/>
            <w:vAlign w:val="center"/>
          </w:tcPr>
          <w:p w:rsidR="00697FE3" w:rsidRDefault="00697FE3" w:rsidP="00697FE3">
            <w:r>
              <w:t>64-610 ROGOŹNO, WIELKA POZNAŃSKA 136</w:t>
            </w:r>
          </w:p>
        </w:tc>
        <w:tc>
          <w:tcPr>
            <w:tcW w:w="1276" w:type="dxa"/>
            <w:vAlign w:val="center"/>
          </w:tcPr>
          <w:p w:rsidR="00697FE3" w:rsidRDefault="00697FE3" w:rsidP="00697FE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97FE3" w:rsidRDefault="00697FE3" w:rsidP="00697FE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97FE3" w:rsidRDefault="00697FE3" w:rsidP="00697FE3">
            <w:pPr>
              <w:jc w:val="center"/>
            </w:pPr>
            <w:proofErr w:type="gramStart"/>
            <w:r w:rsidRPr="00466B8C">
              <w:t>co</w:t>
            </w:r>
            <w:proofErr w:type="gramEnd"/>
            <w:r w:rsidRPr="00466B8C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697FE3">
        <w:t xml:space="preserve">   </w:t>
      </w:r>
      <w:r>
        <w:t xml:space="preserve">    Razem:     </w:t>
      </w:r>
      <w:r w:rsidR="00697FE3">
        <w:t>804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97FE3"/>
    <w:rsid w:val="006E5E50"/>
    <w:rsid w:val="007D3B45"/>
    <w:rsid w:val="00953387"/>
    <w:rsid w:val="00A24890"/>
    <w:rsid w:val="00AE6236"/>
    <w:rsid w:val="00B30675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1870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2019-08-12T15:39:00Z</dcterms:created>
  <dcterms:modified xsi:type="dcterms:W3CDTF">2019-08-13T05:46:00Z</dcterms:modified>
</cp:coreProperties>
</file>