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0E1" w:rsidRDefault="0064316D">
      <w:r>
        <w:t>Załącznik nr 2 do zaproszenia P1.271.2.2016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3931"/>
        <w:gridCol w:w="2303"/>
      </w:tblGrid>
      <w:tr w:rsidR="006C0BEC" w:rsidTr="006C0BEC">
        <w:trPr>
          <w:jc w:val="center"/>
        </w:trPr>
        <w:tc>
          <w:tcPr>
            <w:tcW w:w="675" w:type="dxa"/>
          </w:tcPr>
          <w:p w:rsidR="006C0BEC" w:rsidRPr="00141D66" w:rsidRDefault="006C0BEC" w:rsidP="00A16686">
            <w:pPr>
              <w:rPr>
                <w:sz w:val="24"/>
                <w:szCs w:val="24"/>
              </w:rPr>
            </w:pPr>
            <w:proofErr w:type="gramStart"/>
            <w:r w:rsidRPr="00141D66">
              <w:rPr>
                <w:sz w:val="24"/>
                <w:szCs w:val="24"/>
              </w:rPr>
              <w:t>l</w:t>
            </w:r>
            <w:proofErr w:type="gramEnd"/>
            <w:r w:rsidRPr="00141D66">
              <w:rPr>
                <w:sz w:val="24"/>
                <w:szCs w:val="24"/>
              </w:rPr>
              <w:t>.</w:t>
            </w:r>
            <w:proofErr w:type="gramStart"/>
            <w:r w:rsidRPr="00141D66">
              <w:rPr>
                <w:sz w:val="24"/>
                <w:szCs w:val="24"/>
              </w:rPr>
              <w:t>p</w:t>
            </w:r>
            <w:proofErr w:type="gramEnd"/>
            <w:r w:rsidRPr="00141D66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931" w:type="dxa"/>
          </w:tcPr>
          <w:p w:rsidR="006C0BEC" w:rsidRDefault="006C0BEC" w:rsidP="00A16686">
            <w:pPr>
              <w:rPr>
                <w:sz w:val="24"/>
                <w:szCs w:val="24"/>
              </w:rPr>
            </w:pPr>
            <w:r w:rsidRPr="00141D66">
              <w:rPr>
                <w:sz w:val="24"/>
                <w:szCs w:val="24"/>
              </w:rPr>
              <w:t>Nazwa produktu</w:t>
            </w:r>
          </w:p>
          <w:p w:rsidR="006C0BEC" w:rsidRPr="00141D66" w:rsidRDefault="006C0BEC" w:rsidP="00A16686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6C0BEC" w:rsidRDefault="006C0BEC" w:rsidP="00A16686">
            <w:proofErr w:type="gramStart"/>
            <w:r>
              <w:t>ilość</w:t>
            </w:r>
            <w:proofErr w:type="gramEnd"/>
          </w:p>
        </w:tc>
      </w:tr>
      <w:tr w:rsidR="006C0BEC" w:rsidTr="006C0BEC">
        <w:trPr>
          <w:trHeight w:val="330"/>
          <w:jc w:val="center"/>
        </w:trPr>
        <w:tc>
          <w:tcPr>
            <w:tcW w:w="675" w:type="dxa"/>
            <w:tcBorders>
              <w:bottom w:val="single" w:sz="4" w:space="0" w:color="auto"/>
            </w:tcBorders>
          </w:tcPr>
          <w:p w:rsidR="006C0BEC" w:rsidRPr="00141D66" w:rsidRDefault="006C0BEC" w:rsidP="00A16686">
            <w:pPr>
              <w:rPr>
                <w:sz w:val="24"/>
                <w:szCs w:val="24"/>
              </w:rPr>
            </w:pPr>
            <w:r w:rsidRPr="00141D66">
              <w:rPr>
                <w:sz w:val="24"/>
                <w:szCs w:val="24"/>
              </w:rPr>
              <w:t>1.</w:t>
            </w:r>
          </w:p>
        </w:tc>
        <w:tc>
          <w:tcPr>
            <w:tcW w:w="3931" w:type="dxa"/>
            <w:tcBorders>
              <w:bottom w:val="single" w:sz="4" w:space="0" w:color="auto"/>
            </w:tcBorders>
          </w:tcPr>
          <w:p w:rsidR="006C0BEC" w:rsidRPr="007425BF" w:rsidRDefault="006C0BEC" w:rsidP="00A16686">
            <w:pPr>
              <w:rPr>
                <w:sz w:val="24"/>
                <w:szCs w:val="24"/>
                <w:lang w:val="en-US"/>
              </w:rPr>
            </w:pPr>
            <w:proofErr w:type="spellStart"/>
            <w:r w:rsidRPr="007425BF">
              <w:rPr>
                <w:sz w:val="24"/>
                <w:szCs w:val="24"/>
                <w:lang w:val="en-US"/>
              </w:rPr>
              <w:t>Talerz</w:t>
            </w:r>
            <w:proofErr w:type="spellEnd"/>
            <w:r w:rsidRPr="007425B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5BF">
              <w:rPr>
                <w:sz w:val="24"/>
                <w:szCs w:val="24"/>
                <w:lang w:val="en-US"/>
              </w:rPr>
              <w:t>płytki</w:t>
            </w:r>
            <w:proofErr w:type="spellEnd"/>
            <w:r w:rsidRPr="007425B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5BF">
              <w:rPr>
                <w:sz w:val="24"/>
                <w:szCs w:val="24"/>
                <w:lang w:val="en-US"/>
              </w:rPr>
              <w:t>śr</w:t>
            </w:r>
            <w:proofErr w:type="spellEnd"/>
            <w:r w:rsidRPr="007425BF">
              <w:rPr>
                <w:sz w:val="24"/>
                <w:szCs w:val="24"/>
                <w:lang w:val="en-US"/>
              </w:rPr>
              <w:t>. 240 mm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6C0BEC" w:rsidRPr="00AA3414" w:rsidRDefault="006C0BEC" w:rsidP="00A166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</w:tr>
      <w:tr w:rsidR="006C0BEC" w:rsidTr="006C0BEC">
        <w:trPr>
          <w:trHeight w:val="331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Pr="00141D66" w:rsidRDefault="006C0BEC" w:rsidP="00A166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Pr="00141D66" w:rsidRDefault="006C0BEC" w:rsidP="00A166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</w:t>
            </w:r>
            <w:bookmarkStart w:id="0" w:name="_GoBack"/>
            <w:bookmarkEnd w:id="0"/>
            <w:r>
              <w:rPr>
                <w:sz w:val="24"/>
                <w:szCs w:val="24"/>
              </w:rPr>
              <w:t>l</w:t>
            </w:r>
            <w:r w:rsidRPr="00141D66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rz płytki śr. 19,5 </w:t>
            </w:r>
            <w:proofErr w:type="gramStart"/>
            <w:r>
              <w:rPr>
                <w:sz w:val="24"/>
                <w:szCs w:val="24"/>
              </w:rPr>
              <w:t>mm</w:t>
            </w:r>
            <w:proofErr w:type="gramEnd"/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Pr="00AA3414" w:rsidRDefault="006C0BEC" w:rsidP="00A166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</w:tr>
      <w:tr w:rsidR="006C0BEC" w:rsidTr="006C0BEC">
        <w:trPr>
          <w:trHeight w:val="323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A166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A166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Talerz głęboki śr. 220 </w:t>
            </w:r>
            <w:proofErr w:type="gramStart"/>
            <w:r>
              <w:rPr>
                <w:sz w:val="24"/>
                <w:szCs w:val="24"/>
              </w:rPr>
              <w:t>mm</w:t>
            </w:r>
            <w:proofErr w:type="gramEnd"/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Pr="00AA3414" w:rsidRDefault="006C0BEC" w:rsidP="00A166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</w:tr>
      <w:tr w:rsidR="006C0BEC" w:rsidTr="006C0BEC">
        <w:trPr>
          <w:trHeight w:val="615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A166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6C0BEC" w:rsidRDefault="006C0BEC" w:rsidP="00A16686">
            <w:pPr>
              <w:rPr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A166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Kubek do gorących napojów</w:t>
            </w:r>
          </w:p>
          <w:p w:rsidR="006C0BEC" w:rsidRDefault="006C0BEC" w:rsidP="00A1668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przeźroczysty</w:t>
            </w:r>
            <w:proofErr w:type="gramEnd"/>
            <w:r>
              <w:rPr>
                <w:sz w:val="24"/>
                <w:szCs w:val="24"/>
              </w:rPr>
              <w:t>, grube szkło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Pr="00AA3414" w:rsidRDefault="006C0BEC" w:rsidP="00A166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  <w:p w:rsidR="006C0BEC" w:rsidRPr="00AA3414" w:rsidRDefault="006C0BEC" w:rsidP="00A16686">
            <w:pPr>
              <w:rPr>
                <w:color w:val="000000" w:themeColor="text1"/>
              </w:rPr>
            </w:pPr>
          </w:p>
        </w:tc>
      </w:tr>
      <w:tr w:rsidR="006C0BEC" w:rsidTr="006C0BEC">
        <w:trPr>
          <w:trHeight w:val="315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A166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A166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Wiadro śr. 295/230 12 </w:t>
            </w:r>
            <w:proofErr w:type="gramStart"/>
            <w:r>
              <w:rPr>
                <w:sz w:val="24"/>
                <w:szCs w:val="24"/>
              </w:rPr>
              <w:t>litrów</w:t>
            </w:r>
            <w:proofErr w:type="gramEnd"/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A16686">
            <w:r>
              <w:t>1</w:t>
            </w:r>
          </w:p>
        </w:tc>
      </w:tr>
      <w:tr w:rsidR="006C0BEC" w:rsidTr="006C0BEC">
        <w:trPr>
          <w:trHeight w:val="337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A166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FC5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Wiadro śr. 295/203  10 </w:t>
            </w:r>
            <w:proofErr w:type="gramStart"/>
            <w:r>
              <w:rPr>
                <w:sz w:val="24"/>
                <w:szCs w:val="24"/>
              </w:rPr>
              <w:t>litrów</w:t>
            </w:r>
            <w:proofErr w:type="gramEnd"/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A16686">
            <w:r>
              <w:t>1</w:t>
            </w:r>
          </w:p>
        </w:tc>
      </w:tr>
      <w:tr w:rsidR="006C0BEC" w:rsidTr="006C0BEC">
        <w:trPr>
          <w:trHeight w:val="314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A166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FC5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Miska śr. 360 </w:t>
            </w:r>
            <w:proofErr w:type="gramStart"/>
            <w:r>
              <w:rPr>
                <w:sz w:val="24"/>
                <w:szCs w:val="24"/>
              </w:rPr>
              <w:t>metalowa</w:t>
            </w:r>
            <w:proofErr w:type="gramEnd"/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A16686">
            <w:r>
              <w:t>1</w:t>
            </w:r>
          </w:p>
        </w:tc>
      </w:tr>
      <w:tr w:rsidR="006C0BEC" w:rsidTr="006C0BEC">
        <w:trPr>
          <w:trHeight w:val="381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A166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FC5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Miska śr. 380 </w:t>
            </w:r>
            <w:proofErr w:type="gramStart"/>
            <w:r>
              <w:rPr>
                <w:sz w:val="24"/>
                <w:szCs w:val="24"/>
              </w:rPr>
              <w:t>metalowa</w:t>
            </w:r>
            <w:proofErr w:type="gramEnd"/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A16686">
            <w:r>
              <w:t>1</w:t>
            </w:r>
          </w:p>
        </w:tc>
      </w:tr>
      <w:tr w:rsidR="006C0BEC" w:rsidTr="006C0BEC">
        <w:trPr>
          <w:trHeight w:val="298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A166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FC5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Dzbanek 2 litry metalowy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A16686">
            <w:r>
              <w:t>1</w:t>
            </w:r>
          </w:p>
        </w:tc>
      </w:tr>
      <w:tr w:rsidR="006C0BEC" w:rsidTr="006C0BEC">
        <w:trPr>
          <w:trHeight w:val="590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A166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  <w:p w:rsidR="006C0BEC" w:rsidRDefault="006C0BEC" w:rsidP="00A16686">
            <w:pPr>
              <w:rPr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FC5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Garnek wysoki ze stali </w:t>
            </w:r>
            <w:proofErr w:type="gramStart"/>
            <w:r>
              <w:rPr>
                <w:sz w:val="24"/>
                <w:szCs w:val="24"/>
              </w:rPr>
              <w:t>nierdzewnej  śr</w:t>
            </w:r>
            <w:proofErr w:type="gramEnd"/>
            <w:r>
              <w:rPr>
                <w:sz w:val="24"/>
                <w:szCs w:val="24"/>
              </w:rPr>
              <w:t xml:space="preserve">. 450 </w:t>
            </w:r>
            <w:proofErr w:type="gramStart"/>
            <w:r>
              <w:rPr>
                <w:sz w:val="24"/>
                <w:szCs w:val="24"/>
              </w:rPr>
              <w:t>z</w:t>
            </w:r>
            <w:proofErr w:type="gramEnd"/>
            <w:r>
              <w:rPr>
                <w:sz w:val="24"/>
                <w:szCs w:val="24"/>
              </w:rPr>
              <w:t xml:space="preserve"> pokrywką (71, 06 litrów)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A16686">
            <w:r>
              <w:t>1</w:t>
            </w:r>
          </w:p>
        </w:tc>
      </w:tr>
      <w:tr w:rsidR="006C0BEC" w:rsidTr="006C0BEC">
        <w:trPr>
          <w:trHeight w:val="510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Pr="00141D66" w:rsidRDefault="006C0BEC" w:rsidP="00A166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  <w:p w:rsidR="006C0BEC" w:rsidRDefault="006C0BEC" w:rsidP="00A16686">
            <w:pPr>
              <w:rPr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FC5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Sztućce stołówkowe</w:t>
            </w:r>
          </w:p>
          <w:p w:rsidR="006C0BEC" w:rsidRDefault="006C0BEC" w:rsidP="00FC5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Łyżka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Pr="00AA3414" w:rsidRDefault="006C0BEC" w:rsidP="00A16686">
            <w:pPr>
              <w:rPr>
                <w:color w:val="000000" w:themeColor="text1"/>
              </w:rPr>
            </w:pPr>
            <w:r w:rsidRPr="00AA3414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5</w:t>
            </w:r>
          </w:p>
        </w:tc>
      </w:tr>
      <w:tr w:rsidR="006C0BEC" w:rsidTr="006C0BEC">
        <w:trPr>
          <w:trHeight w:val="354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A166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742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Sztućce stołówkowe</w:t>
            </w:r>
          </w:p>
          <w:p w:rsidR="006C0BEC" w:rsidRDefault="006C0BEC" w:rsidP="00FC5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Widelec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Pr="00AA3414" w:rsidRDefault="006C0BEC" w:rsidP="00A16686">
            <w:pPr>
              <w:rPr>
                <w:color w:val="000000" w:themeColor="text1"/>
              </w:rPr>
            </w:pPr>
            <w:r w:rsidRPr="00AA3414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5</w:t>
            </w:r>
          </w:p>
        </w:tc>
      </w:tr>
      <w:tr w:rsidR="006C0BEC" w:rsidTr="006C0BEC">
        <w:trPr>
          <w:trHeight w:val="315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A166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742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Sztućce stołówkowe</w:t>
            </w:r>
          </w:p>
          <w:p w:rsidR="006C0BEC" w:rsidRDefault="006C0BEC" w:rsidP="00FC5A9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Pr="00AA3414" w:rsidRDefault="006C0BEC" w:rsidP="00A16686">
            <w:pPr>
              <w:rPr>
                <w:color w:val="000000" w:themeColor="text1"/>
              </w:rPr>
            </w:pPr>
            <w:r w:rsidRPr="00AA3414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5</w:t>
            </w:r>
          </w:p>
        </w:tc>
      </w:tr>
      <w:tr w:rsidR="006C0BEC" w:rsidTr="006C0BEC">
        <w:trPr>
          <w:trHeight w:val="255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A166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742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Sztućce stołówkowe</w:t>
            </w:r>
          </w:p>
          <w:p w:rsidR="006C0BEC" w:rsidRDefault="006C0BEC" w:rsidP="00FC5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Łyżeczka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Pr="00AA3414" w:rsidRDefault="006C0BEC" w:rsidP="00A166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</w:tr>
      <w:tr w:rsidR="006C0BEC" w:rsidTr="006C0BEC">
        <w:trPr>
          <w:trHeight w:val="859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A166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FC5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Wózek kelnerski wym. 800/500</w:t>
            </w:r>
          </w:p>
          <w:p w:rsidR="006C0BEC" w:rsidRDefault="006C0BEC" w:rsidP="00A16686">
            <w:pPr>
              <w:rPr>
                <w:sz w:val="24"/>
                <w:szCs w:val="24"/>
              </w:rPr>
            </w:pPr>
          </w:p>
          <w:p w:rsidR="006C0BEC" w:rsidRDefault="006C0BEC" w:rsidP="00A16686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Pr="00AA3414" w:rsidRDefault="006C0BEC" w:rsidP="00A16686">
            <w:pPr>
              <w:rPr>
                <w:color w:val="000000" w:themeColor="text1"/>
              </w:rPr>
            </w:pPr>
            <w:r w:rsidRPr="00AA3414">
              <w:rPr>
                <w:color w:val="000000" w:themeColor="text1"/>
              </w:rPr>
              <w:t>2</w:t>
            </w:r>
          </w:p>
        </w:tc>
      </w:tr>
      <w:tr w:rsidR="006C0BEC" w:rsidTr="006C0BEC">
        <w:trPr>
          <w:trHeight w:val="859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A166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 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FC5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Łyżka do </w:t>
            </w:r>
            <w:proofErr w:type="spellStart"/>
            <w:r>
              <w:rPr>
                <w:sz w:val="24"/>
                <w:szCs w:val="24"/>
              </w:rPr>
              <w:t>spaghtti</w:t>
            </w:r>
            <w:proofErr w:type="spellEnd"/>
            <w:r>
              <w:rPr>
                <w:sz w:val="24"/>
                <w:szCs w:val="24"/>
              </w:rPr>
              <w:t xml:space="preserve"> (400mm)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Pr="00AA3414" w:rsidRDefault="006C0BEC" w:rsidP="00A16686">
            <w:pPr>
              <w:rPr>
                <w:color w:val="000000" w:themeColor="text1"/>
              </w:rPr>
            </w:pPr>
            <w:r w:rsidRPr="00AA3414">
              <w:rPr>
                <w:color w:val="000000" w:themeColor="text1"/>
              </w:rPr>
              <w:t>1</w:t>
            </w:r>
          </w:p>
        </w:tc>
      </w:tr>
      <w:tr w:rsidR="006C0BEC" w:rsidTr="006C0BEC">
        <w:trPr>
          <w:trHeight w:val="859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A166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Default="006C0BEC" w:rsidP="00FC5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Deski do krojenia 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6C0BEC" w:rsidRPr="00AA3414" w:rsidRDefault="006C0BEC" w:rsidP="00A16686">
            <w:r>
              <w:t>3 szt.</w:t>
            </w:r>
          </w:p>
        </w:tc>
      </w:tr>
      <w:tr w:rsidR="006C0BEC" w:rsidTr="006C0BEC">
        <w:trPr>
          <w:trHeight w:val="859"/>
          <w:jc w:val="center"/>
        </w:trPr>
        <w:tc>
          <w:tcPr>
            <w:tcW w:w="675" w:type="dxa"/>
            <w:tcBorders>
              <w:top w:val="single" w:sz="4" w:space="0" w:color="auto"/>
            </w:tcBorders>
          </w:tcPr>
          <w:p w:rsidR="006C0BEC" w:rsidRDefault="006C0BEC" w:rsidP="00A166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931" w:type="dxa"/>
            <w:tcBorders>
              <w:top w:val="single" w:sz="4" w:space="0" w:color="auto"/>
            </w:tcBorders>
          </w:tcPr>
          <w:p w:rsidR="006C0BEC" w:rsidRDefault="006C0BEC" w:rsidP="00FC5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Łyżka cedzakowa</w:t>
            </w: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6C0BEC" w:rsidRPr="00AA3414" w:rsidRDefault="006C0BEC" w:rsidP="00A16686">
            <w:r w:rsidRPr="00AA3414">
              <w:t xml:space="preserve">2 </w:t>
            </w:r>
            <w:proofErr w:type="spellStart"/>
            <w:r w:rsidRPr="00AA3414">
              <w:t>szt</w:t>
            </w:r>
            <w:proofErr w:type="spellEnd"/>
            <w:r>
              <w:t xml:space="preserve"> (mała, duża)</w:t>
            </w:r>
          </w:p>
        </w:tc>
      </w:tr>
    </w:tbl>
    <w:p w:rsidR="00A16686" w:rsidRDefault="00A16686" w:rsidP="00A16686"/>
    <w:sectPr w:rsidR="00A16686" w:rsidSect="000C3D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33BF"/>
    <w:rsid w:val="00054912"/>
    <w:rsid w:val="000C3D5F"/>
    <w:rsid w:val="000D60C3"/>
    <w:rsid w:val="000E72EF"/>
    <w:rsid w:val="00141D66"/>
    <w:rsid w:val="00193A14"/>
    <w:rsid w:val="00251738"/>
    <w:rsid w:val="003905E9"/>
    <w:rsid w:val="004233BF"/>
    <w:rsid w:val="00451FC8"/>
    <w:rsid w:val="00467DCA"/>
    <w:rsid w:val="0064316D"/>
    <w:rsid w:val="006463E6"/>
    <w:rsid w:val="00697E5B"/>
    <w:rsid w:val="006C0BEC"/>
    <w:rsid w:val="007425BF"/>
    <w:rsid w:val="00785907"/>
    <w:rsid w:val="008F1B35"/>
    <w:rsid w:val="0094560D"/>
    <w:rsid w:val="00A16686"/>
    <w:rsid w:val="00AA3414"/>
    <w:rsid w:val="00B5301E"/>
    <w:rsid w:val="00BB12EE"/>
    <w:rsid w:val="00D4304D"/>
    <w:rsid w:val="00EE40E1"/>
    <w:rsid w:val="00FC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3D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66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</dc:creator>
  <cp:lastModifiedBy>pandrzejczak</cp:lastModifiedBy>
  <cp:revision>9</cp:revision>
  <cp:lastPrinted>2016-08-05T13:17:00Z</cp:lastPrinted>
  <dcterms:created xsi:type="dcterms:W3CDTF">2016-08-05T12:20:00Z</dcterms:created>
  <dcterms:modified xsi:type="dcterms:W3CDTF">2016-08-05T13:17:00Z</dcterms:modified>
</cp:coreProperties>
</file>